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2E30" w14:textId="77777777" w:rsidR="0011038F" w:rsidRDefault="005D4D0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2019 GAWAD TSANSELOR SA NATATANGING GURO</w:t>
      </w:r>
    </w:p>
    <w:p w14:paraId="4C7ACA6B" w14:textId="77777777" w:rsidR="0011038F" w:rsidRDefault="005D4D0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NOMINATION FORM</w:t>
      </w:r>
    </w:p>
    <w:p w14:paraId="1DB442B1" w14:textId="5E183DA8" w:rsidR="0011038F" w:rsidRPr="000311BA" w:rsidRDefault="005D4D05">
      <w:pPr>
        <w:jc w:val="center"/>
        <w:rPr>
          <w:rFonts w:ascii="Arial" w:eastAsia="Arial" w:hAnsi="Arial" w:cs="Arial"/>
          <w:b/>
          <w:sz w:val="18"/>
          <w:szCs w:val="28"/>
        </w:rPr>
      </w:pPr>
      <w:r w:rsidRPr="000311BA">
        <w:rPr>
          <w:rFonts w:ascii="Arial" w:eastAsia="Arial" w:hAnsi="Arial" w:cs="Arial"/>
          <w:b/>
          <w:sz w:val="18"/>
          <w:szCs w:val="28"/>
        </w:rPr>
        <w:t>(</w:t>
      </w:r>
      <w:r w:rsidR="005554FC">
        <w:rPr>
          <w:rFonts w:ascii="Arial" w:eastAsia="Arial" w:hAnsi="Arial" w:cs="Arial"/>
          <w:b/>
          <w:sz w:val="18"/>
          <w:szCs w:val="28"/>
        </w:rPr>
        <w:t xml:space="preserve">Reckoning Period: </w:t>
      </w:r>
      <w:r w:rsidRPr="000311BA">
        <w:rPr>
          <w:rFonts w:ascii="Arial" w:eastAsia="Arial" w:hAnsi="Arial" w:cs="Arial"/>
          <w:b/>
          <w:sz w:val="18"/>
          <w:szCs w:val="28"/>
        </w:rPr>
        <w:t>AY 2015-2016 to AY 2017-2018)</w:t>
      </w:r>
    </w:p>
    <w:p w14:paraId="276F2F48" w14:textId="77777777" w:rsidR="0011038F" w:rsidRDefault="0011038F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10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3"/>
        <w:gridCol w:w="339"/>
        <w:gridCol w:w="4773"/>
      </w:tblGrid>
      <w:tr w:rsidR="0011038F" w14:paraId="06A30AE6" w14:textId="77777777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6F75B2B9" w14:textId="77777777" w:rsidR="0011038F" w:rsidRDefault="005D4D05">
            <w:pPr>
              <w:spacing w:before="40"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DEPT/INST/COLLEGE/UNIT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1564DAF" w14:textId="77777777" w:rsidR="0011038F" w:rsidRDefault="005D4D05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top w:val="nil"/>
              <w:left w:val="nil"/>
              <w:right w:val="nil"/>
            </w:tcBorders>
          </w:tcPr>
          <w:p w14:paraId="36EEEA66" w14:textId="77777777" w:rsidR="0011038F" w:rsidRDefault="0011038F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11038F" w14:paraId="3A79A39D" w14:textId="77777777">
        <w:trPr>
          <w:trHeight w:val="140"/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37E5C3BD" w14:textId="77777777" w:rsidR="0011038F" w:rsidRDefault="005D4D05">
            <w:pPr>
              <w:spacing w:before="40"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FACULTY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4930D9E" w14:textId="77777777" w:rsidR="0011038F" w:rsidRDefault="005D4D05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187E25B7" w14:textId="77777777" w:rsidR="0011038F" w:rsidRDefault="0011038F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11038F" w14:paraId="4A77B499" w14:textId="77777777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67869879" w14:textId="77777777" w:rsidR="0011038F" w:rsidRDefault="005D4D05">
            <w:pPr>
              <w:spacing w:before="40"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DESIGNATION/RANK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1943D03" w14:textId="77777777" w:rsidR="0011038F" w:rsidRDefault="005D4D05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1EF57AE0" w14:textId="77777777" w:rsidR="0011038F" w:rsidRDefault="0011038F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11038F" w14:paraId="095BE9E9" w14:textId="77777777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6D582786" w14:textId="77777777" w:rsidR="0011038F" w:rsidRDefault="005D4D05">
            <w:pPr>
              <w:spacing w:before="40" w:after="4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EDUCATIONAL ATTAINMENT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(indicate highest degree earned, name and place of institution, year degree was obtained)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9F126A1" w14:textId="77777777" w:rsidR="0011038F" w:rsidRDefault="005D4D05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6363DE81" w14:textId="77777777" w:rsidR="0011038F" w:rsidRDefault="0011038F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11038F" w14:paraId="5B2F7713" w14:textId="77777777" w:rsidTr="00E54B16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26294A77" w14:textId="77777777" w:rsidR="0011038F" w:rsidRDefault="005D4D05">
            <w:pPr>
              <w:spacing w:before="40" w:after="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OF YEARS TEACHING IN UP DILIMAN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91A8143" w14:textId="77777777" w:rsidR="0011038F" w:rsidRDefault="005D4D05">
            <w:pPr>
              <w:spacing w:before="40" w:after="4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bottom w:val="single" w:sz="4" w:space="0" w:color="000000"/>
              <w:right w:val="nil"/>
            </w:tcBorders>
          </w:tcPr>
          <w:p w14:paraId="28DDAC80" w14:textId="77777777" w:rsidR="0011038F" w:rsidRDefault="0011038F">
            <w:pPr>
              <w:spacing w:before="40" w:after="40" w:line="276" w:lineRule="auto"/>
              <w:rPr>
                <w:rFonts w:ascii="Arial" w:eastAsia="Arial" w:hAnsi="Arial" w:cs="Arial"/>
              </w:rPr>
            </w:pPr>
          </w:p>
        </w:tc>
      </w:tr>
      <w:tr w:rsidR="00D27C92" w14:paraId="763C062F" w14:textId="77777777" w:rsidTr="00673423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3EA04E00" w14:textId="39D0C730" w:rsidR="00D27C92" w:rsidRPr="00673423" w:rsidRDefault="00D27C92" w:rsidP="00673423">
            <w:pPr>
              <w:pStyle w:val="ListParagraph"/>
              <w:numPr>
                <w:ilvl w:val="0"/>
                <w:numId w:val="12"/>
              </w:numPr>
              <w:spacing w:before="40" w:after="40" w:line="276" w:lineRule="auto"/>
              <w:rPr>
                <w:rFonts w:ascii="Arial" w:eastAsia="Arial" w:hAnsi="Arial" w:cs="Arial"/>
                <w:b/>
              </w:rPr>
            </w:pPr>
            <w:r w:rsidRPr="00673423">
              <w:rPr>
                <w:rFonts w:ascii="Arial" w:eastAsia="Arial" w:hAnsi="Arial" w:cs="Arial"/>
                <w:b/>
              </w:rPr>
              <w:t>EMPLOYMENT STATUS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6DD3BD4" w14:textId="6E31415E" w:rsidR="00D27C92" w:rsidRDefault="00D27C92">
            <w:pPr>
              <w:spacing w:before="40" w:after="4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104D0817" w14:textId="1660643C" w:rsidR="00D27C92" w:rsidRDefault="00D27C92">
            <w:pPr>
              <w:spacing w:before="40" w:after="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Permanent                 □ Temporary</w:t>
            </w:r>
          </w:p>
        </w:tc>
      </w:tr>
      <w:tr w:rsidR="00CC5F7F" w14:paraId="327DE512" w14:textId="77777777" w:rsidTr="00E54B16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6B49E6B8" w14:textId="2138BAE0" w:rsidR="00CC5F7F" w:rsidRPr="00673423" w:rsidRDefault="00CC5F7F" w:rsidP="00CC5F7F">
            <w:pPr>
              <w:pStyle w:val="ListParagraph"/>
              <w:numPr>
                <w:ilvl w:val="0"/>
                <w:numId w:val="12"/>
              </w:numPr>
              <w:spacing w:before="40" w:after="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GAWAD TSANSELOR SA NATATANGING GURO AWARDEE IN THE LAST THREE YEARS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D251D01" w14:textId="26C2AE77" w:rsidR="00CC5F7F" w:rsidRDefault="00CC5F7F" w:rsidP="00CC5F7F">
            <w:pPr>
              <w:spacing w:before="40" w:after="4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bottom w:val="nil"/>
              <w:right w:val="nil"/>
            </w:tcBorders>
          </w:tcPr>
          <w:p w14:paraId="63D66216" w14:textId="5EF3E906" w:rsidR="00CC5F7F" w:rsidRDefault="00CC5F7F" w:rsidP="00CC5F7F">
            <w:pPr>
              <w:spacing w:before="40" w:after="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Yes                             □ No</w:t>
            </w:r>
          </w:p>
        </w:tc>
      </w:tr>
    </w:tbl>
    <w:p w14:paraId="1027E079" w14:textId="77777777" w:rsidR="00D61C47" w:rsidRDefault="005D4D05" w:rsidP="00D61C47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b/>
        </w:rPr>
      </w:pPr>
      <w:r w:rsidRPr="009A2556">
        <w:rPr>
          <w:rFonts w:ascii="Arial" w:eastAsia="Arial" w:hAnsi="Arial" w:cs="Arial"/>
          <w:b/>
        </w:rPr>
        <w:t>TEACHING ACCOMPLISHMENTS</w:t>
      </w:r>
      <w:r w:rsidR="00D27C92" w:rsidRPr="009A2556">
        <w:rPr>
          <w:rFonts w:ascii="Arial" w:eastAsia="Arial" w:hAnsi="Arial" w:cs="Arial"/>
          <w:b/>
        </w:rPr>
        <w:t xml:space="preserve"> </w:t>
      </w:r>
    </w:p>
    <w:p w14:paraId="34117989" w14:textId="08932610" w:rsidR="0011038F" w:rsidRPr="00D61C47" w:rsidRDefault="00D61C47" w:rsidP="00D61C47">
      <w:pPr>
        <w:spacing w:line="276" w:lineRule="auto"/>
        <w:ind w:firstLine="360"/>
        <w:rPr>
          <w:rFonts w:ascii="Arial" w:eastAsia="Arial" w:hAnsi="Arial" w:cs="Arial"/>
          <w:b/>
        </w:rPr>
      </w:pPr>
      <w:r w:rsidRPr="00D61C47">
        <w:rPr>
          <w:rFonts w:ascii="Arial" w:eastAsia="Arial" w:hAnsi="Arial" w:cs="Arial"/>
          <w:b/>
        </w:rPr>
        <w:t xml:space="preserve">3.1 and 3.2 </w:t>
      </w:r>
      <w:r w:rsidR="005D4D05" w:rsidRPr="00D61C47">
        <w:rPr>
          <w:rFonts w:ascii="Arial" w:eastAsia="Arial" w:hAnsi="Arial" w:cs="Arial"/>
          <w:b/>
        </w:rPr>
        <w:t>Teaching Load and SET Scores</w:t>
      </w:r>
    </w:p>
    <w:tbl>
      <w:tblPr>
        <w:tblStyle w:val="a0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990"/>
        <w:gridCol w:w="2430"/>
        <w:gridCol w:w="990"/>
        <w:gridCol w:w="1260"/>
        <w:gridCol w:w="1440"/>
        <w:gridCol w:w="1350"/>
        <w:gridCol w:w="1170"/>
      </w:tblGrid>
      <w:tr w:rsidR="0011038F" w:rsidRPr="00A60A47" w14:paraId="0E8774F5" w14:textId="77777777"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70556A" w14:textId="77777777" w:rsidR="0011038F" w:rsidRPr="00A60A47" w:rsidRDefault="005D4D05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Academic Year &amp; Semester/Term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897269" w14:textId="77777777" w:rsidR="0011038F" w:rsidRPr="00A60A47" w:rsidRDefault="005D4D05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Course Number &amp; Section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F026BE" w14:textId="77777777" w:rsidR="00FE529E" w:rsidRDefault="00FE529E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>
              <w:rPr>
                <w:rFonts w:ascii="Arial" w:eastAsia="Arial" w:hAnsi="Arial" w:cs="Arial"/>
                <w:b/>
                <w:sz w:val="14"/>
                <w:szCs w:val="18"/>
              </w:rPr>
              <w:t xml:space="preserve">Official </w:t>
            </w:r>
          </w:p>
          <w:p w14:paraId="28F71B1C" w14:textId="1E376A27" w:rsidR="0011038F" w:rsidRPr="00A60A47" w:rsidRDefault="005D4D05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No. of Students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D7C97B" w14:textId="77777777" w:rsidR="0011038F" w:rsidRPr="00A60A47" w:rsidRDefault="005D4D05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SET Score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593206" w14:textId="77777777" w:rsidR="0011038F" w:rsidRPr="00A60A47" w:rsidRDefault="005D4D05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No. of SET Respondents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E0EECF" w14:textId="77777777" w:rsidR="0011038F" w:rsidRPr="00A60A47" w:rsidRDefault="005D4D05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Weighted Mean* SET Score for the Sem/Term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368B35" w14:textId="77777777" w:rsidR="0011038F" w:rsidRPr="00A60A47" w:rsidRDefault="005D4D05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Total TLC for the Sem/Term</w:t>
            </w:r>
          </w:p>
        </w:tc>
      </w:tr>
      <w:tr w:rsidR="0011038F" w:rsidRPr="00A60A47" w14:paraId="60D9E861" w14:textId="77777777"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9E827D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AY 2015-2016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00EB0C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1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st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460C17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D4ABB4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70056DC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311003F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437848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6A44B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23B1149E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B4C64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2760F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5DC0C9E3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0DEC98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3A68F8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D9E58F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48754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C79523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0924F8CA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70AE0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D0A74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3BADD769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2DACB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47AC9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B4FAF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0CB4F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873C6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7CEB613E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6907C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5CC93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34A128D7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A8875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5DCAA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34810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459B0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59B7C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1EA1DCC8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FE8A9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16F766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2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nd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181E07B5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1A63C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72858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79B41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FF59C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233B2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535D6ABC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9F976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7F6350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5511F6A9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30A25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CFA6A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38914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2B523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FE3C5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15678F98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D490A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BF29A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4AAD6EE4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83F365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1D705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6B7CD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A0352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23906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5CD54F84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FC7B5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143FCD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70E05FBB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C574F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4259854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1518B9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64AE6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83154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76CD887C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58504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0D492E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Summer/ Midyear</w:t>
            </w:r>
          </w:p>
          <w:p w14:paraId="21BD2DF9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3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rd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Term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71996F23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6498F1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027B08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36C56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402F6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6654BC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00FDD4AE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F9F53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1BFC3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726661D2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CC3A82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16CB8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8B522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DADCDC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57BD1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4505275F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4C8F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2E769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882915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9CB88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5FBD1F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E6EE2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C431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67DC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4725D261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C431B0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B3266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4DB78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F437D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0F74F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63E14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88811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CE65D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3ADF44AA" w14:textId="77777777"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04B4F3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AY 2016-2017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9E7C5B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1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st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15A418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445226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B46BD8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3E1257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679FD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6B27B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3ACF4E5F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59F58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2D896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1DFDC95B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2268B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F1851A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025D3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BE30F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69397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4E648413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FE63C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47D91C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5660EA00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EFDF23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43121C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1A90F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392B6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43D58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62B491E6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2B9E6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69870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486ED431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ECF324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C9A50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BCD4E25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3BAF4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C09F8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5647EA11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4E03A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EE714F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2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nd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797DCF85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8F09D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7965EF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4839B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DB350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8DA6E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6EE3184B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EB7069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4424A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1F3E7FC5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B87A64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3C0F4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23763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7B81F0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349920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4FC0A9D7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27F3E1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C3B151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6A763B34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CA1E5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FBEC3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A2D62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FF330C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561DC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25D99E7E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407B71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CC6BD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46516C52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B56A7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C3426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D7796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5A4F2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9B24A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5EC7136F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A2055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B4A676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Midyear/ 3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rd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Term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2F62E95D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9F6F3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7AC0C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41D7A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F9F1F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C4463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70C3F6BD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41668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076E1C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461807EE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F5148C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220598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3D5DA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3F9E4D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A8AB6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562FDCF2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DDA19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8C7A6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411191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4BD87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BB4F2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D763E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16B1D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17269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60CB2D01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3C204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B03BD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5337F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C5818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07E62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15172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26C4E3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5BDA1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2DE4309F" w14:textId="77777777"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8A5681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AY 2017-2018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257637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bookmarkStart w:id="0" w:name="_gjdgxs" w:colFirst="0" w:colLast="0"/>
            <w:bookmarkEnd w:id="0"/>
            <w:r w:rsidRPr="00A60A47">
              <w:rPr>
                <w:rFonts w:ascii="Arial" w:eastAsia="Arial" w:hAnsi="Arial" w:cs="Arial"/>
                <w:sz w:val="14"/>
                <w:szCs w:val="16"/>
              </w:rPr>
              <w:t>1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st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3516CB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B8122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9C7885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C85BC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76F7B4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09969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00C95E53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2A1C1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84F13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2636F9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17DB8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4E9C0C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C53A7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600933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4D9E9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12B5C803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343F5D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6FA8E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AE99BA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4C542F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4639DC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267BE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6BEB43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2D58D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683FFD7A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C6CC6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9C0618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A2CAE5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4E768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26E46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1418F5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0E3FED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B74788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7FA14FF6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EC1FB0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889221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2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nd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5AEB1B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FA530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04D3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AF4C1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06D3A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F2FB5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60D22052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857DE9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3C4311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E59A7A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63EFB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F1396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349F35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CC65E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6F45B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20DA4890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ED57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BFEA6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8F7543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92660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6005F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D180C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4697B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37AC51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39F92CC1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1E8B6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D81A5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771634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9BB53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84B1D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A64B7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A8B71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85D2E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13278EA9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36C879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B5940F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Midyear/ 3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rd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Term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FDF5F0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D0E70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3B0415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1850A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D9F06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E876F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6A23A5DE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98A91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9B739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AEC738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1D74E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19A4C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D3DD6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E1BA9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BF3A1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5467E1BC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F33F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99E11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5D6FD9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98A3A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CB5D5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C8AF5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FC7E0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7C3E1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4E93ABDE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4BC529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D783E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BC568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00D8C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886A3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605EE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24CAE9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89191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</w:tbl>
    <w:p w14:paraId="123545CF" w14:textId="77777777" w:rsidR="0011038F" w:rsidRDefault="005D4D05">
      <w:pPr>
        <w:rPr>
          <w:b/>
          <w:sz w:val="18"/>
          <w:szCs w:val="18"/>
          <w:vertAlign w:val="subscript"/>
        </w:rPr>
      </w:pPr>
      <w:r>
        <w:rPr>
          <w:b/>
          <w:sz w:val="18"/>
          <w:szCs w:val="18"/>
        </w:rPr>
        <w:t>* Weighted mean SET score = [(A</w:t>
      </w:r>
      <w:r>
        <w:rPr>
          <w:b/>
          <w:sz w:val="18"/>
          <w:szCs w:val="18"/>
          <w:vertAlign w:val="subscript"/>
        </w:rPr>
        <w:t xml:space="preserve">1 </w:t>
      </w:r>
      <w:r>
        <w:rPr>
          <w:b/>
          <w:sz w:val="18"/>
          <w:szCs w:val="18"/>
        </w:rPr>
        <w:t>x B</w:t>
      </w:r>
      <w:r>
        <w:rPr>
          <w:b/>
          <w:sz w:val="18"/>
          <w:szCs w:val="18"/>
          <w:vertAlign w:val="subscript"/>
        </w:rPr>
        <w:t>1</w:t>
      </w:r>
      <w:r>
        <w:rPr>
          <w:b/>
          <w:sz w:val="18"/>
          <w:szCs w:val="18"/>
        </w:rPr>
        <w:t>) + (A</w:t>
      </w:r>
      <w:r>
        <w:rPr>
          <w:b/>
          <w:sz w:val="18"/>
          <w:szCs w:val="18"/>
          <w:vertAlign w:val="subscript"/>
        </w:rPr>
        <w:t xml:space="preserve">2 </w:t>
      </w:r>
      <w:r>
        <w:rPr>
          <w:b/>
          <w:sz w:val="18"/>
          <w:szCs w:val="18"/>
        </w:rPr>
        <w:t>x B</w:t>
      </w:r>
      <w:r>
        <w:rPr>
          <w:b/>
          <w:sz w:val="18"/>
          <w:szCs w:val="18"/>
          <w:vertAlign w:val="subscript"/>
        </w:rPr>
        <w:t>2</w:t>
      </w:r>
      <w:r>
        <w:rPr>
          <w:b/>
          <w:sz w:val="18"/>
          <w:szCs w:val="18"/>
        </w:rPr>
        <w:t>) + … (A</w:t>
      </w:r>
      <w:r>
        <w:rPr>
          <w:b/>
          <w:sz w:val="18"/>
          <w:szCs w:val="18"/>
          <w:vertAlign w:val="subscript"/>
        </w:rPr>
        <w:t>k</w:t>
      </w:r>
      <w:r>
        <w:rPr>
          <w:b/>
          <w:sz w:val="18"/>
          <w:szCs w:val="18"/>
        </w:rPr>
        <w:t xml:space="preserve"> x B</w:t>
      </w:r>
      <w:r>
        <w:rPr>
          <w:b/>
          <w:sz w:val="18"/>
          <w:szCs w:val="18"/>
          <w:vertAlign w:val="subscript"/>
        </w:rPr>
        <w:t>k</w:t>
      </w:r>
      <w:r>
        <w:rPr>
          <w:b/>
          <w:sz w:val="18"/>
          <w:szCs w:val="18"/>
        </w:rPr>
        <w:t>)]/B</w:t>
      </w:r>
      <w:r>
        <w:rPr>
          <w:b/>
          <w:sz w:val="18"/>
          <w:szCs w:val="18"/>
          <w:vertAlign w:val="subscript"/>
        </w:rPr>
        <w:t>1</w:t>
      </w:r>
      <w:r>
        <w:rPr>
          <w:b/>
          <w:sz w:val="18"/>
          <w:szCs w:val="18"/>
        </w:rPr>
        <w:t>+B</w:t>
      </w:r>
      <w:r>
        <w:rPr>
          <w:b/>
          <w:sz w:val="18"/>
          <w:szCs w:val="18"/>
          <w:vertAlign w:val="subscript"/>
        </w:rPr>
        <w:t>2</w:t>
      </w:r>
      <w:r>
        <w:rPr>
          <w:b/>
          <w:sz w:val="18"/>
          <w:szCs w:val="18"/>
        </w:rPr>
        <w:t>+…+B</w:t>
      </w:r>
      <w:r>
        <w:rPr>
          <w:b/>
          <w:sz w:val="18"/>
          <w:szCs w:val="18"/>
          <w:vertAlign w:val="subscript"/>
        </w:rPr>
        <w:t>k</w:t>
      </w:r>
    </w:p>
    <w:p w14:paraId="20C3C7BB" w14:textId="77777777" w:rsidR="00A60A47" w:rsidRDefault="00A60A47">
      <w:pPr>
        <w:rPr>
          <w:b/>
          <w:sz w:val="18"/>
          <w:szCs w:val="18"/>
          <w:vertAlign w:val="subscript"/>
        </w:rPr>
      </w:pPr>
    </w:p>
    <w:p w14:paraId="0A8E7D34" w14:textId="77777777" w:rsidR="00D61C47" w:rsidRDefault="00D61C47" w:rsidP="00D61C47">
      <w:pPr>
        <w:rPr>
          <w:b/>
          <w:sz w:val="18"/>
          <w:szCs w:val="18"/>
          <w:vertAlign w:val="subscript"/>
        </w:rPr>
      </w:pPr>
    </w:p>
    <w:p w14:paraId="34C8311A" w14:textId="27CBF71C" w:rsidR="00E54B16" w:rsidRDefault="00E72176" w:rsidP="00E7217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</w:t>
      </w:r>
      <w:r w:rsidR="00D61C47">
        <w:rPr>
          <w:rFonts w:ascii="Arial" w:eastAsia="Arial" w:hAnsi="Arial" w:cs="Arial"/>
          <w:b/>
        </w:rPr>
        <w:t xml:space="preserve">3.3 </w:t>
      </w:r>
      <w:r w:rsidR="00E54B16">
        <w:rPr>
          <w:rFonts w:ascii="Arial" w:eastAsia="Arial" w:hAnsi="Arial" w:cs="Arial"/>
          <w:b/>
        </w:rPr>
        <w:t>Implemented Teaching Innovations</w:t>
      </w:r>
      <w:r w:rsidR="00C156C5">
        <w:rPr>
          <w:rFonts w:ascii="Arial" w:eastAsia="Arial" w:hAnsi="Arial" w:cs="Arial"/>
          <w:b/>
        </w:rPr>
        <w:t xml:space="preserve"> (Sec 3.3)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877"/>
      </w:tblGrid>
      <w:tr w:rsidR="00E54B16" w14:paraId="7A1005AB" w14:textId="77777777" w:rsidTr="00E54B16">
        <w:tc>
          <w:tcPr>
            <w:tcW w:w="2808" w:type="dxa"/>
          </w:tcPr>
          <w:p w14:paraId="474C26A0" w14:textId="7EF7ABF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Type of Teaching Innovation</w:t>
            </w:r>
          </w:p>
        </w:tc>
        <w:tc>
          <w:tcPr>
            <w:tcW w:w="7877" w:type="dxa"/>
          </w:tcPr>
          <w:p w14:paraId="4F7296CD" w14:textId="7AB4671F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Details</w:t>
            </w:r>
          </w:p>
        </w:tc>
      </w:tr>
      <w:tr w:rsidR="00E54B16" w14:paraId="22D7905F" w14:textId="77777777" w:rsidTr="00E54B16">
        <w:tc>
          <w:tcPr>
            <w:tcW w:w="2808" w:type="dxa"/>
          </w:tcPr>
          <w:p w14:paraId="53B67119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77" w:type="dxa"/>
          </w:tcPr>
          <w:p w14:paraId="191DAF37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54B16" w14:paraId="18B30A21" w14:textId="77777777" w:rsidTr="00E54B16">
        <w:tc>
          <w:tcPr>
            <w:tcW w:w="2808" w:type="dxa"/>
          </w:tcPr>
          <w:p w14:paraId="42CA599D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77" w:type="dxa"/>
          </w:tcPr>
          <w:p w14:paraId="67DCB25A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54B16" w14:paraId="2D2A603B" w14:textId="77777777" w:rsidTr="00E54B16">
        <w:tc>
          <w:tcPr>
            <w:tcW w:w="2808" w:type="dxa"/>
          </w:tcPr>
          <w:p w14:paraId="279848E4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77" w:type="dxa"/>
          </w:tcPr>
          <w:p w14:paraId="18310F73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54B16" w14:paraId="034A7966" w14:textId="77777777" w:rsidTr="00E54B16">
        <w:tc>
          <w:tcPr>
            <w:tcW w:w="2808" w:type="dxa"/>
          </w:tcPr>
          <w:p w14:paraId="4DBA8CC7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77" w:type="dxa"/>
          </w:tcPr>
          <w:p w14:paraId="08B783DD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54B16" w14:paraId="6160436D" w14:textId="77777777" w:rsidTr="00E54B16">
        <w:tc>
          <w:tcPr>
            <w:tcW w:w="2808" w:type="dxa"/>
          </w:tcPr>
          <w:p w14:paraId="5B1FF5CD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77" w:type="dxa"/>
          </w:tcPr>
          <w:p w14:paraId="742598B5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54B16" w14:paraId="634DEDB7" w14:textId="77777777" w:rsidTr="00E54B16">
        <w:tc>
          <w:tcPr>
            <w:tcW w:w="2808" w:type="dxa"/>
          </w:tcPr>
          <w:p w14:paraId="45078730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77" w:type="dxa"/>
          </w:tcPr>
          <w:p w14:paraId="4CDA0711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54B16" w14:paraId="702C47C1" w14:textId="77777777" w:rsidTr="00E54B16">
        <w:tc>
          <w:tcPr>
            <w:tcW w:w="2808" w:type="dxa"/>
          </w:tcPr>
          <w:p w14:paraId="3FA57DD1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77" w:type="dxa"/>
          </w:tcPr>
          <w:p w14:paraId="4AD889D3" w14:textId="77777777" w:rsidR="00E54B16" w:rsidRDefault="00E54B16" w:rsidP="00E54B1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9BD145D" w14:textId="77777777" w:rsidR="00E54B16" w:rsidRDefault="00E54B16" w:rsidP="00E54B16">
      <w:pPr>
        <w:jc w:val="center"/>
        <w:rPr>
          <w:rFonts w:ascii="Arial" w:eastAsia="Arial" w:hAnsi="Arial" w:cs="Arial"/>
          <w:b/>
        </w:rPr>
      </w:pPr>
    </w:p>
    <w:p w14:paraId="45F1902D" w14:textId="77777777" w:rsidR="00E54B16" w:rsidRDefault="00E54B16" w:rsidP="00E54B16">
      <w:pPr>
        <w:jc w:val="center"/>
        <w:rPr>
          <w:rFonts w:ascii="Arial" w:eastAsia="Arial" w:hAnsi="Arial" w:cs="Arial"/>
          <w:b/>
        </w:rPr>
      </w:pPr>
    </w:p>
    <w:p w14:paraId="6F662EB4" w14:textId="4BCD5249" w:rsidR="0011038F" w:rsidRDefault="00E72176" w:rsidP="00E7217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3.4 </w:t>
      </w:r>
      <w:r w:rsidR="005D4D05">
        <w:rPr>
          <w:rFonts w:ascii="Arial" w:eastAsia="Arial" w:hAnsi="Arial" w:cs="Arial"/>
          <w:b/>
        </w:rPr>
        <w:t>Mentoring</w:t>
      </w:r>
    </w:p>
    <w:p w14:paraId="3E1AB058" w14:textId="77777777" w:rsidR="0011038F" w:rsidRDefault="0011038F">
      <w:pPr>
        <w:rPr>
          <w:rFonts w:ascii="Arial" w:eastAsia="Arial" w:hAnsi="Arial" w:cs="Arial"/>
          <w:b/>
        </w:rPr>
      </w:pPr>
    </w:p>
    <w:p w14:paraId="20EBEAAD" w14:textId="7294E379" w:rsidR="0011038F" w:rsidRPr="00673423" w:rsidRDefault="005D0362" w:rsidP="007439C4">
      <w:pPr>
        <w:pStyle w:val="ListParagraph"/>
        <w:numPr>
          <w:ilvl w:val="2"/>
          <w:numId w:val="11"/>
        </w:numPr>
        <w:ind w:left="810" w:firstLine="0"/>
        <w:rPr>
          <w:rFonts w:ascii="Arial" w:eastAsia="Arial" w:hAnsi="Arial" w:cs="Arial"/>
          <w:sz w:val="24"/>
          <w:szCs w:val="24"/>
        </w:rPr>
      </w:pPr>
      <w:r w:rsidRPr="00673423">
        <w:rPr>
          <w:rFonts w:ascii="Arial" w:eastAsia="Arial" w:hAnsi="Arial" w:cs="Arial"/>
          <w:sz w:val="24"/>
          <w:szCs w:val="24"/>
        </w:rPr>
        <w:t xml:space="preserve">Mentor* of graduate-level students who have graduated (i.e., mentees who have yet to earn their degrees should not be counted); </w:t>
      </w:r>
      <w:r w:rsidR="00C156C5" w:rsidRPr="00673423">
        <w:rPr>
          <w:rFonts w:ascii="Arial" w:eastAsia="Arial" w:hAnsi="Arial" w:cs="Arial"/>
          <w:i/>
          <w:sz w:val="24"/>
          <w:szCs w:val="24"/>
        </w:rPr>
        <w:t>add rows as necessary</w:t>
      </w:r>
    </w:p>
    <w:p w14:paraId="1596A5FF" w14:textId="77777777" w:rsidR="0011038F" w:rsidRDefault="0011038F">
      <w:pPr>
        <w:rPr>
          <w:rFonts w:ascii="Arial" w:eastAsia="Arial" w:hAnsi="Arial" w:cs="Arial"/>
        </w:rPr>
      </w:pPr>
    </w:p>
    <w:tbl>
      <w:tblPr>
        <w:tblStyle w:val="a1"/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1"/>
        <w:gridCol w:w="2567"/>
        <w:gridCol w:w="1710"/>
        <w:gridCol w:w="3737"/>
      </w:tblGrid>
      <w:tr w:rsidR="0011038F" w14:paraId="3C01FE43" w14:textId="77777777">
        <w:tc>
          <w:tcPr>
            <w:tcW w:w="2671" w:type="dxa"/>
            <w:vAlign w:val="center"/>
          </w:tcPr>
          <w:p w14:paraId="4F6AF57D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 of Student</w:t>
            </w:r>
          </w:p>
        </w:tc>
        <w:tc>
          <w:tcPr>
            <w:tcW w:w="2567" w:type="dxa"/>
            <w:vAlign w:val="center"/>
          </w:tcPr>
          <w:p w14:paraId="55588BAF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Degree Program</w:t>
            </w:r>
          </w:p>
        </w:tc>
        <w:tc>
          <w:tcPr>
            <w:tcW w:w="1710" w:type="dxa"/>
            <w:vAlign w:val="center"/>
          </w:tcPr>
          <w:p w14:paraId="40F39928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Graduated</w:t>
            </w:r>
          </w:p>
        </w:tc>
        <w:tc>
          <w:tcPr>
            <w:tcW w:w="3737" w:type="dxa"/>
            <w:vAlign w:val="center"/>
          </w:tcPr>
          <w:p w14:paraId="5C47728A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Thesis/Dissertation Title</w:t>
            </w:r>
          </w:p>
        </w:tc>
      </w:tr>
      <w:tr w:rsidR="0011038F" w14:paraId="6A9CB12E" w14:textId="77777777">
        <w:tc>
          <w:tcPr>
            <w:tcW w:w="2671" w:type="dxa"/>
            <w:vAlign w:val="center"/>
          </w:tcPr>
          <w:p w14:paraId="338419EC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6DE33472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05FDEB8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 w14:paraId="38F00280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19DBE9FA" w14:textId="77777777">
        <w:tc>
          <w:tcPr>
            <w:tcW w:w="2671" w:type="dxa"/>
            <w:vAlign w:val="center"/>
          </w:tcPr>
          <w:p w14:paraId="184612E5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534FA538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18240DE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 w14:paraId="6CFF5139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6DC4AE6D" w14:textId="77777777">
        <w:tc>
          <w:tcPr>
            <w:tcW w:w="2671" w:type="dxa"/>
            <w:vAlign w:val="center"/>
          </w:tcPr>
          <w:p w14:paraId="24ABCF73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6E422805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B063F53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 w14:paraId="39B84891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D647DF1" w14:textId="77777777" w:rsidR="0011038F" w:rsidRDefault="0011038F">
      <w:pPr>
        <w:ind w:left="720"/>
        <w:rPr>
          <w:rFonts w:ascii="Arial" w:eastAsia="Arial" w:hAnsi="Arial" w:cs="Arial"/>
        </w:rPr>
      </w:pPr>
    </w:p>
    <w:p w14:paraId="2E88862F" w14:textId="08F7A31D" w:rsidR="005D0362" w:rsidRPr="00673423" w:rsidRDefault="005D0362" w:rsidP="007439C4">
      <w:pPr>
        <w:pStyle w:val="ListParagraph"/>
        <w:numPr>
          <w:ilvl w:val="2"/>
          <w:numId w:val="11"/>
        </w:numPr>
        <w:ind w:left="810" w:firstLine="0"/>
        <w:rPr>
          <w:rFonts w:ascii="Arial" w:eastAsia="Arial" w:hAnsi="Arial" w:cs="Arial"/>
          <w:sz w:val="24"/>
          <w:szCs w:val="24"/>
        </w:rPr>
      </w:pPr>
      <w:r w:rsidRPr="00673423">
        <w:rPr>
          <w:rFonts w:ascii="Arial" w:eastAsia="Arial" w:hAnsi="Arial" w:cs="Arial"/>
          <w:sz w:val="24"/>
          <w:szCs w:val="24"/>
        </w:rPr>
        <w:t>Mentor* of undergraduate students who have graduated (i.e., mentees who have yet to earn their degrees should not be counted)</w:t>
      </w:r>
      <w:r w:rsidR="00C156C5" w:rsidRPr="00673423">
        <w:rPr>
          <w:rFonts w:ascii="Arial" w:eastAsia="Arial" w:hAnsi="Arial" w:cs="Arial"/>
          <w:sz w:val="24"/>
          <w:szCs w:val="24"/>
        </w:rPr>
        <w:t xml:space="preserve">; </w:t>
      </w:r>
      <w:r w:rsidR="00C156C5" w:rsidRPr="00673423">
        <w:rPr>
          <w:rFonts w:ascii="Arial" w:eastAsia="Arial" w:hAnsi="Arial" w:cs="Arial"/>
          <w:i/>
          <w:sz w:val="24"/>
          <w:szCs w:val="24"/>
        </w:rPr>
        <w:t>add rows as necessary</w:t>
      </w:r>
    </w:p>
    <w:p w14:paraId="5312E3CC" w14:textId="77777777" w:rsidR="0011038F" w:rsidRDefault="0011038F">
      <w:pPr>
        <w:rPr>
          <w:rFonts w:ascii="Arial" w:eastAsia="Arial" w:hAnsi="Arial" w:cs="Arial"/>
        </w:rPr>
      </w:pPr>
    </w:p>
    <w:tbl>
      <w:tblPr>
        <w:tblStyle w:val="a2"/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1"/>
        <w:gridCol w:w="2567"/>
        <w:gridCol w:w="1710"/>
        <w:gridCol w:w="3737"/>
      </w:tblGrid>
      <w:tr w:rsidR="0011038F" w14:paraId="02335FC0" w14:textId="77777777">
        <w:tc>
          <w:tcPr>
            <w:tcW w:w="2671" w:type="dxa"/>
            <w:vAlign w:val="center"/>
          </w:tcPr>
          <w:p w14:paraId="16B9FCE1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 of Student</w:t>
            </w:r>
          </w:p>
        </w:tc>
        <w:tc>
          <w:tcPr>
            <w:tcW w:w="2567" w:type="dxa"/>
            <w:vAlign w:val="center"/>
          </w:tcPr>
          <w:p w14:paraId="78270034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Degree Program</w:t>
            </w:r>
          </w:p>
        </w:tc>
        <w:tc>
          <w:tcPr>
            <w:tcW w:w="1710" w:type="dxa"/>
            <w:vAlign w:val="center"/>
          </w:tcPr>
          <w:p w14:paraId="0B3FBB23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Graduated</w:t>
            </w:r>
          </w:p>
        </w:tc>
        <w:tc>
          <w:tcPr>
            <w:tcW w:w="3737" w:type="dxa"/>
            <w:vAlign w:val="center"/>
          </w:tcPr>
          <w:p w14:paraId="26FAE517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Thesis Title</w:t>
            </w:r>
          </w:p>
        </w:tc>
      </w:tr>
      <w:tr w:rsidR="0011038F" w14:paraId="0C9F693F" w14:textId="77777777">
        <w:tc>
          <w:tcPr>
            <w:tcW w:w="2671" w:type="dxa"/>
            <w:vAlign w:val="center"/>
          </w:tcPr>
          <w:p w14:paraId="07ED0BAA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2BE5341B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30CB4E3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 w14:paraId="69841ED3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6691E469" w14:textId="77777777">
        <w:tc>
          <w:tcPr>
            <w:tcW w:w="2671" w:type="dxa"/>
            <w:vAlign w:val="center"/>
          </w:tcPr>
          <w:p w14:paraId="5A9556EC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2E348F0D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160AE1B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 w14:paraId="6504071E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48B8F123" w14:textId="77777777">
        <w:tc>
          <w:tcPr>
            <w:tcW w:w="2671" w:type="dxa"/>
            <w:vAlign w:val="center"/>
          </w:tcPr>
          <w:p w14:paraId="05F47A2C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0EFF9E4A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F68281D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vAlign w:val="center"/>
          </w:tcPr>
          <w:p w14:paraId="59D7D951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A079717" w14:textId="77777777" w:rsidR="0011038F" w:rsidRDefault="0011038F">
      <w:pPr>
        <w:ind w:left="720"/>
        <w:rPr>
          <w:rFonts w:ascii="Arial" w:eastAsia="Arial" w:hAnsi="Arial" w:cs="Arial"/>
        </w:rPr>
      </w:pPr>
    </w:p>
    <w:p w14:paraId="5B172F42" w14:textId="07A9E3BC" w:rsidR="005D0362" w:rsidRPr="00673423" w:rsidRDefault="005D0362" w:rsidP="007439C4">
      <w:pPr>
        <w:pStyle w:val="ListParagraph"/>
        <w:numPr>
          <w:ilvl w:val="2"/>
          <w:numId w:val="11"/>
        </w:numPr>
        <w:ind w:left="810" w:firstLine="0"/>
        <w:rPr>
          <w:rFonts w:ascii="Arial" w:eastAsia="Arial" w:hAnsi="Arial" w:cs="Arial"/>
          <w:sz w:val="24"/>
          <w:szCs w:val="24"/>
        </w:rPr>
      </w:pPr>
      <w:r w:rsidRPr="00673423">
        <w:rPr>
          <w:rFonts w:ascii="Arial" w:eastAsia="Arial" w:hAnsi="Arial" w:cs="Arial"/>
          <w:sz w:val="24"/>
          <w:szCs w:val="24"/>
        </w:rPr>
        <w:t>Mentor* of an ongoing or completed graduate thesis/dissertation</w:t>
      </w:r>
      <w:r w:rsidR="00C156C5" w:rsidRPr="00673423">
        <w:rPr>
          <w:rFonts w:ascii="Arial" w:eastAsia="Arial" w:hAnsi="Arial" w:cs="Arial"/>
          <w:sz w:val="24"/>
          <w:szCs w:val="24"/>
        </w:rPr>
        <w:t xml:space="preserve">; </w:t>
      </w:r>
      <w:r w:rsidR="00C156C5" w:rsidRPr="00673423">
        <w:rPr>
          <w:rFonts w:ascii="Arial" w:eastAsia="Arial" w:hAnsi="Arial" w:cs="Arial"/>
          <w:i/>
          <w:sz w:val="24"/>
          <w:szCs w:val="24"/>
        </w:rPr>
        <w:t>add rows as necessary</w:t>
      </w:r>
    </w:p>
    <w:p w14:paraId="72EB8A8A" w14:textId="77777777" w:rsidR="0011038F" w:rsidRDefault="0011038F">
      <w:pPr>
        <w:ind w:left="1080"/>
        <w:rPr>
          <w:rFonts w:ascii="Arial" w:eastAsia="Arial" w:hAnsi="Arial" w:cs="Arial"/>
        </w:rPr>
      </w:pPr>
    </w:p>
    <w:tbl>
      <w:tblPr>
        <w:tblStyle w:val="a3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2070"/>
        <w:gridCol w:w="4841"/>
        <w:gridCol w:w="1350"/>
      </w:tblGrid>
      <w:tr w:rsidR="0011038F" w14:paraId="6F3C78E0" w14:textId="77777777">
        <w:tc>
          <w:tcPr>
            <w:tcW w:w="2377" w:type="dxa"/>
            <w:vAlign w:val="center"/>
          </w:tcPr>
          <w:p w14:paraId="512ED01C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 of Student</w:t>
            </w:r>
          </w:p>
        </w:tc>
        <w:tc>
          <w:tcPr>
            <w:tcW w:w="2070" w:type="dxa"/>
            <w:vAlign w:val="center"/>
          </w:tcPr>
          <w:p w14:paraId="0BF2A54E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Degree Program</w:t>
            </w:r>
          </w:p>
        </w:tc>
        <w:tc>
          <w:tcPr>
            <w:tcW w:w="4841" w:type="dxa"/>
            <w:vAlign w:val="center"/>
          </w:tcPr>
          <w:p w14:paraId="76BC60B9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Thesis/Dissertation Title</w:t>
            </w:r>
          </w:p>
        </w:tc>
        <w:tc>
          <w:tcPr>
            <w:tcW w:w="1350" w:type="dxa"/>
            <w:vAlign w:val="center"/>
          </w:tcPr>
          <w:p w14:paraId="33D78CAC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Completed? (Y/N)*</w:t>
            </w:r>
          </w:p>
        </w:tc>
      </w:tr>
      <w:tr w:rsidR="0011038F" w14:paraId="42F8660A" w14:textId="77777777">
        <w:tc>
          <w:tcPr>
            <w:tcW w:w="2377" w:type="dxa"/>
            <w:vAlign w:val="center"/>
          </w:tcPr>
          <w:p w14:paraId="7DF613C5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4616A12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vAlign w:val="center"/>
          </w:tcPr>
          <w:p w14:paraId="082F17F9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1B7605C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4C92C085" w14:textId="77777777">
        <w:tc>
          <w:tcPr>
            <w:tcW w:w="2377" w:type="dxa"/>
            <w:vAlign w:val="center"/>
          </w:tcPr>
          <w:p w14:paraId="4E6F6573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293C21F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vAlign w:val="center"/>
          </w:tcPr>
          <w:p w14:paraId="198AF4D5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2DF537E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4A3C502C" w14:textId="77777777">
        <w:tc>
          <w:tcPr>
            <w:tcW w:w="2377" w:type="dxa"/>
            <w:vAlign w:val="center"/>
          </w:tcPr>
          <w:p w14:paraId="34F08D8E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B7345E6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vAlign w:val="center"/>
          </w:tcPr>
          <w:p w14:paraId="604D3CB4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E1EAF6B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6DC7996" w14:textId="77777777" w:rsidR="0011038F" w:rsidRDefault="005D4D05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*If completed, please indicate year thesis/dissertation was completed and submit the Approval Page of the thesis/dissertation</w:t>
      </w:r>
    </w:p>
    <w:p w14:paraId="53311B8D" w14:textId="77777777" w:rsidR="0011038F" w:rsidRDefault="0011038F">
      <w:pPr>
        <w:ind w:left="1440"/>
        <w:rPr>
          <w:rFonts w:ascii="Arial" w:eastAsia="Arial" w:hAnsi="Arial" w:cs="Arial"/>
          <w:i/>
          <w:sz w:val="16"/>
          <w:szCs w:val="16"/>
        </w:rPr>
      </w:pPr>
    </w:p>
    <w:p w14:paraId="3807266B" w14:textId="3544481A" w:rsidR="0011038F" w:rsidRPr="00673423" w:rsidRDefault="005D0362" w:rsidP="007439C4">
      <w:pPr>
        <w:pStyle w:val="ListParagraph"/>
        <w:numPr>
          <w:ilvl w:val="2"/>
          <w:numId w:val="11"/>
        </w:numPr>
        <w:ind w:left="810" w:firstLine="0"/>
        <w:rPr>
          <w:rFonts w:ascii="Arial" w:eastAsia="Arial" w:hAnsi="Arial" w:cs="Arial"/>
          <w:sz w:val="24"/>
          <w:szCs w:val="24"/>
        </w:rPr>
      </w:pPr>
      <w:r w:rsidRPr="00673423">
        <w:rPr>
          <w:rFonts w:ascii="Arial" w:eastAsia="Arial" w:hAnsi="Arial" w:cs="Arial"/>
          <w:sz w:val="24"/>
          <w:szCs w:val="24"/>
        </w:rPr>
        <w:t>Mentor* of an ongoing or completed undergraduate thesis or final-year project</w:t>
      </w:r>
      <w:r w:rsidR="005531B9" w:rsidRPr="00673423">
        <w:rPr>
          <w:rFonts w:ascii="Arial" w:eastAsia="Arial" w:hAnsi="Arial" w:cs="Arial"/>
          <w:sz w:val="24"/>
          <w:szCs w:val="24"/>
        </w:rPr>
        <w:t xml:space="preserve">; </w:t>
      </w:r>
      <w:r w:rsidR="005531B9" w:rsidRPr="00673423">
        <w:rPr>
          <w:rFonts w:ascii="Arial" w:eastAsia="Arial" w:hAnsi="Arial" w:cs="Arial"/>
          <w:i/>
          <w:sz w:val="24"/>
          <w:szCs w:val="24"/>
        </w:rPr>
        <w:t>add rows as necessary</w:t>
      </w:r>
    </w:p>
    <w:p w14:paraId="4B94F892" w14:textId="77777777" w:rsidR="005D0362" w:rsidRPr="005D0362" w:rsidRDefault="005D0362" w:rsidP="005D0362">
      <w:pPr>
        <w:pStyle w:val="ListParagrap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2070"/>
        <w:gridCol w:w="4841"/>
        <w:gridCol w:w="1350"/>
      </w:tblGrid>
      <w:tr w:rsidR="0011038F" w14:paraId="03B2B45E" w14:textId="77777777">
        <w:tc>
          <w:tcPr>
            <w:tcW w:w="2377" w:type="dxa"/>
            <w:vAlign w:val="center"/>
          </w:tcPr>
          <w:p w14:paraId="0559A660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 of Student</w:t>
            </w:r>
          </w:p>
        </w:tc>
        <w:tc>
          <w:tcPr>
            <w:tcW w:w="2070" w:type="dxa"/>
            <w:vAlign w:val="center"/>
          </w:tcPr>
          <w:p w14:paraId="5B5059A2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Degree Program</w:t>
            </w:r>
          </w:p>
        </w:tc>
        <w:tc>
          <w:tcPr>
            <w:tcW w:w="4841" w:type="dxa"/>
            <w:vAlign w:val="center"/>
          </w:tcPr>
          <w:p w14:paraId="348B94DD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Thesis/ Final-year Project</w:t>
            </w:r>
          </w:p>
        </w:tc>
        <w:tc>
          <w:tcPr>
            <w:tcW w:w="1350" w:type="dxa"/>
            <w:vAlign w:val="center"/>
          </w:tcPr>
          <w:p w14:paraId="69DAA32C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Completed? (Y/N)*</w:t>
            </w:r>
          </w:p>
        </w:tc>
      </w:tr>
      <w:tr w:rsidR="0011038F" w14:paraId="4BF1DDD4" w14:textId="77777777">
        <w:tc>
          <w:tcPr>
            <w:tcW w:w="2377" w:type="dxa"/>
            <w:vAlign w:val="center"/>
          </w:tcPr>
          <w:p w14:paraId="79BE2468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E8794B5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vAlign w:val="center"/>
          </w:tcPr>
          <w:p w14:paraId="02609F07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FC176A8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5C485087" w14:textId="77777777">
        <w:tc>
          <w:tcPr>
            <w:tcW w:w="2377" w:type="dxa"/>
            <w:vAlign w:val="center"/>
          </w:tcPr>
          <w:p w14:paraId="18D7F3D9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FB2798A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vAlign w:val="center"/>
          </w:tcPr>
          <w:p w14:paraId="6CED7554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CBAFB51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0EE115EB" w14:textId="77777777">
        <w:tc>
          <w:tcPr>
            <w:tcW w:w="2377" w:type="dxa"/>
            <w:vAlign w:val="center"/>
          </w:tcPr>
          <w:p w14:paraId="5D463FDB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B0C9537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vAlign w:val="center"/>
          </w:tcPr>
          <w:p w14:paraId="5CC544F5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6F34D16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C129270" w14:textId="77777777" w:rsidR="0011038F" w:rsidRDefault="005D4D05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 If completed, please indicate year thesis/final-year project was completed and submit the Approval Page of the thesis/dissertation</w:t>
      </w:r>
    </w:p>
    <w:p w14:paraId="1F88CA20" w14:textId="77777777" w:rsidR="0011038F" w:rsidRDefault="0011038F">
      <w:pPr>
        <w:rPr>
          <w:rFonts w:ascii="Arial" w:eastAsia="Arial" w:hAnsi="Arial" w:cs="Arial"/>
        </w:rPr>
      </w:pPr>
    </w:p>
    <w:p w14:paraId="10B929BE" w14:textId="2A830C1B" w:rsidR="004D079B" w:rsidRDefault="004D079B" w:rsidP="004D079B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0074367D" w14:textId="055B0240" w:rsidR="004D079B" w:rsidRDefault="004D079B" w:rsidP="004D079B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0F720481" w14:textId="24239121" w:rsidR="004D079B" w:rsidRDefault="004D079B" w:rsidP="004D079B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03836568" w14:textId="62D5F83B" w:rsidR="004D079B" w:rsidRDefault="004D079B" w:rsidP="004D079B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5A0EB24" w14:textId="77777777" w:rsidR="004D079B" w:rsidRDefault="004D079B" w:rsidP="004D079B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DBEF5C8" w14:textId="6EB90AFD" w:rsidR="0011038F" w:rsidRPr="00673423" w:rsidRDefault="00673423" w:rsidP="00320924">
      <w:pPr>
        <w:pStyle w:val="ListParagraph"/>
        <w:numPr>
          <w:ilvl w:val="2"/>
          <w:numId w:val="11"/>
        </w:numPr>
        <w:ind w:left="810" w:firstLine="0"/>
        <w:rPr>
          <w:rFonts w:ascii="Arial" w:eastAsia="Arial" w:hAnsi="Arial" w:cs="Arial"/>
          <w:sz w:val="24"/>
          <w:szCs w:val="24"/>
        </w:rPr>
      </w:pPr>
      <w:r w:rsidRPr="00673423">
        <w:rPr>
          <w:rFonts w:ascii="Arial" w:eastAsia="Arial" w:hAnsi="Arial" w:cs="Arial"/>
          <w:sz w:val="24"/>
          <w:szCs w:val="24"/>
        </w:rPr>
        <w:t xml:space="preserve">to 3.4.10 </w:t>
      </w:r>
      <w:r w:rsidR="005D4D05" w:rsidRPr="00673423">
        <w:rPr>
          <w:rFonts w:ascii="Arial" w:eastAsia="Arial" w:hAnsi="Arial" w:cs="Arial"/>
          <w:sz w:val="24"/>
          <w:szCs w:val="24"/>
        </w:rPr>
        <w:t xml:space="preserve">Other forms of mentoring </w:t>
      </w:r>
      <w:r w:rsidR="005D4D05" w:rsidRPr="00673423">
        <w:rPr>
          <w:rFonts w:ascii="Arial" w:eastAsia="Arial" w:hAnsi="Arial" w:cs="Arial"/>
          <w:i/>
          <w:sz w:val="24"/>
          <w:szCs w:val="24"/>
        </w:rPr>
        <w:t>(please refer to Memorandum OVCAA-ECA 19-293)</w:t>
      </w:r>
      <w:r w:rsidR="005531B9" w:rsidRPr="00673423">
        <w:rPr>
          <w:rFonts w:ascii="Arial" w:eastAsia="Arial" w:hAnsi="Arial" w:cs="Arial"/>
          <w:i/>
          <w:sz w:val="24"/>
          <w:szCs w:val="24"/>
        </w:rPr>
        <w:t xml:space="preserve"> add </w:t>
      </w:r>
      <w:r w:rsidR="005531B9" w:rsidRPr="00320924">
        <w:rPr>
          <w:rFonts w:ascii="Arial" w:eastAsia="Arial" w:hAnsi="Arial" w:cs="Arial"/>
          <w:sz w:val="24"/>
          <w:szCs w:val="24"/>
        </w:rPr>
        <w:t>rows</w:t>
      </w:r>
      <w:r w:rsidR="005531B9" w:rsidRPr="00673423">
        <w:rPr>
          <w:rFonts w:ascii="Arial" w:eastAsia="Arial" w:hAnsi="Arial" w:cs="Arial"/>
          <w:i/>
          <w:sz w:val="24"/>
          <w:szCs w:val="24"/>
        </w:rPr>
        <w:t xml:space="preserve"> as necessary</w:t>
      </w:r>
    </w:p>
    <w:p w14:paraId="01E7D06D" w14:textId="77777777" w:rsidR="0011038F" w:rsidRDefault="0011038F">
      <w:pPr>
        <w:rPr>
          <w:rFonts w:ascii="Arial" w:eastAsia="Arial" w:hAnsi="Arial" w:cs="Arial"/>
        </w:rPr>
      </w:pPr>
    </w:p>
    <w:tbl>
      <w:tblPr>
        <w:tblStyle w:val="a5"/>
        <w:tblW w:w="10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3254"/>
        <w:gridCol w:w="3136"/>
        <w:gridCol w:w="2207"/>
      </w:tblGrid>
      <w:tr w:rsidR="0011038F" w14:paraId="05AE4ADA" w14:textId="77777777">
        <w:trPr>
          <w:jc w:val="center"/>
        </w:trPr>
        <w:tc>
          <w:tcPr>
            <w:tcW w:w="2088" w:type="dxa"/>
          </w:tcPr>
          <w:p w14:paraId="3533A61D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Role of Nominee</w:t>
            </w:r>
          </w:p>
        </w:tc>
        <w:tc>
          <w:tcPr>
            <w:tcW w:w="3254" w:type="dxa"/>
          </w:tcPr>
          <w:p w14:paraId="19786914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 of Student/Junior Faculty</w:t>
            </w:r>
          </w:p>
        </w:tc>
        <w:tc>
          <w:tcPr>
            <w:tcW w:w="3136" w:type="dxa"/>
          </w:tcPr>
          <w:p w14:paraId="3B63D3C5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2207" w:type="dxa"/>
          </w:tcPr>
          <w:p w14:paraId="7FC00C8C" w14:textId="77777777" w:rsidR="0011038F" w:rsidRDefault="005D4D05">
            <w:pPr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Semester/Term/Year</w:t>
            </w:r>
          </w:p>
        </w:tc>
      </w:tr>
      <w:tr w:rsidR="0011038F" w14:paraId="4B75B511" w14:textId="77777777">
        <w:trPr>
          <w:jc w:val="center"/>
        </w:trPr>
        <w:tc>
          <w:tcPr>
            <w:tcW w:w="2088" w:type="dxa"/>
          </w:tcPr>
          <w:p w14:paraId="0A7A4791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14:paraId="10184C43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14:paraId="0F325DDD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14:paraId="1A47B19E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47E0CE29" w14:textId="77777777">
        <w:trPr>
          <w:jc w:val="center"/>
        </w:trPr>
        <w:tc>
          <w:tcPr>
            <w:tcW w:w="2088" w:type="dxa"/>
          </w:tcPr>
          <w:p w14:paraId="7DB02FA1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14:paraId="6B202740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14:paraId="4B8EB484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CB005F1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5A590961" w14:textId="77777777">
        <w:trPr>
          <w:jc w:val="center"/>
        </w:trPr>
        <w:tc>
          <w:tcPr>
            <w:tcW w:w="2088" w:type="dxa"/>
          </w:tcPr>
          <w:p w14:paraId="1651CC0B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14:paraId="5B0D90F8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14:paraId="327F652B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14:paraId="5C58EBC0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77DE2D52" w14:textId="77777777">
        <w:trPr>
          <w:jc w:val="center"/>
        </w:trPr>
        <w:tc>
          <w:tcPr>
            <w:tcW w:w="2088" w:type="dxa"/>
          </w:tcPr>
          <w:p w14:paraId="24C9A5E8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14:paraId="66EE7CB0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14:paraId="663249BF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2440E1D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0FA36CDC" w14:textId="77777777">
        <w:trPr>
          <w:jc w:val="center"/>
        </w:trPr>
        <w:tc>
          <w:tcPr>
            <w:tcW w:w="2088" w:type="dxa"/>
          </w:tcPr>
          <w:p w14:paraId="217DAB3C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54" w:type="dxa"/>
          </w:tcPr>
          <w:p w14:paraId="6D1EEDCB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14:paraId="56956C25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D62BAC2" w14:textId="77777777" w:rsidR="0011038F" w:rsidRDefault="0011038F">
            <w:pPr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B93F93C" w14:textId="77777777" w:rsidR="0011038F" w:rsidRDefault="0011038F">
      <w:pPr>
        <w:rPr>
          <w:rFonts w:ascii="Arial" w:eastAsia="Arial" w:hAnsi="Arial" w:cs="Arial"/>
        </w:rPr>
      </w:pPr>
    </w:p>
    <w:p w14:paraId="46CD26F2" w14:textId="4979D8A3" w:rsidR="0011038F" w:rsidRPr="00F05EDE" w:rsidRDefault="005D4D05" w:rsidP="007439C4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eastAsia="Arial" w:hAnsi="Arial" w:cs="Arial"/>
          <w:b/>
        </w:rPr>
      </w:pPr>
      <w:r w:rsidRPr="00F05EDE">
        <w:rPr>
          <w:rFonts w:ascii="Arial" w:eastAsia="Arial" w:hAnsi="Arial" w:cs="Arial"/>
          <w:b/>
        </w:rPr>
        <w:t>RESEARCH/CREATIVE WORK</w:t>
      </w:r>
    </w:p>
    <w:p w14:paraId="475BFBF0" w14:textId="77777777" w:rsidR="0011038F" w:rsidRDefault="0011038F">
      <w:pPr>
        <w:rPr>
          <w:rFonts w:ascii="Arial" w:eastAsia="Arial" w:hAnsi="Arial" w:cs="Arial"/>
          <w:b/>
          <w:sz w:val="21"/>
          <w:szCs w:val="21"/>
        </w:rPr>
      </w:pPr>
    </w:p>
    <w:p w14:paraId="2EDD00DA" w14:textId="77777777" w:rsidR="0011038F" w:rsidRDefault="005D4D05" w:rsidP="00971710">
      <w:pPr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Submit the following:   </w:t>
      </w:r>
    </w:p>
    <w:p w14:paraId="6F767CCA" w14:textId="77777777" w:rsidR="0011038F" w:rsidRDefault="0011038F">
      <w:pPr>
        <w:ind w:left="1080"/>
        <w:rPr>
          <w:rFonts w:ascii="Arial" w:eastAsia="Arial" w:hAnsi="Arial" w:cs="Arial"/>
          <w:sz w:val="20"/>
          <w:szCs w:val="20"/>
        </w:rPr>
      </w:pPr>
    </w:p>
    <w:p w14:paraId="2F9E4A2B" w14:textId="77777777" w:rsidR="0011038F" w:rsidRDefault="005D4D05">
      <w:pPr>
        <w:ind w:left="10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 Research/Refereed Publications:</w:t>
      </w:r>
    </w:p>
    <w:p w14:paraId="4E027A15" w14:textId="77777777" w:rsidR="00F05EDE" w:rsidRDefault="005D4D05" w:rsidP="00F05EDE">
      <w:pPr>
        <w:numPr>
          <w:ilvl w:val="1"/>
          <w:numId w:val="2"/>
        </w:numPr>
        <w:ind w:left="135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book: Copy of book</w:t>
      </w:r>
    </w:p>
    <w:p w14:paraId="350C9F8A" w14:textId="597DDD45" w:rsidR="00F05EDE" w:rsidRDefault="005D4D05" w:rsidP="00F05EDE">
      <w:pPr>
        <w:numPr>
          <w:ilvl w:val="1"/>
          <w:numId w:val="2"/>
        </w:numPr>
        <w:ind w:left="1350" w:hanging="270"/>
        <w:rPr>
          <w:rFonts w:ascii="Arial" w:eastAsia="Arial" w:hAnsi="Arial" w:cs="Arial"/>
          <w:sz w:val="20"/>
          <w:szCs w:val="20"/>
        </w:rPr>
      </w:pPr>
      <w:r w:rsidRPr="00F05EDE">
        <w:rPr>
          <w:rFonts w:ascii="Arial" w:eastAsia="Arial" w:hAnsi="Arial" w:cs="Arial"/>
          <w:sz w:val="20"/>
          <w:szCs w:val="20"/>
        </w:rPr>
        <w:t xml:space="preserve">For book chapter/refereed journal article: </w:t>
      </w:r>
      <w:r w:rsidR="00745326">
        <w:rPr>
          <w:rFonts w:ascii="Arial" w:eastAsia="Arial" w:hAnsi="Arial" w:cs="Arial"/>
          <w:sz w:val="20"/>
          <w:szCs w:val="20"/>
        </w:rPr>
        <w:t xml:space="preserve"> copy of chapter or article, c</w:t>
      </w:r>
      <w:r w:rsidRPr="00F05EDE">
        <w:rPr>
          <w:rFonts w:ascii="Arial" w:eastAsia="Arial" w:hAnsi="Arial" w:cs="Arial"/>
          <w:sz w:val="20"/>
          <w:szCs w:val="20"/>
        </w:rPr>
        <w:t xml:space="preserve">over page, copyright page and table of contents   </w:t>
      </w:r>
    </w:p>
    <w:p w14:paraId="100CFC2F" w14:textId="77777777" w:rsidR="00F05EDE" w:rsidRDefault="005D4D05" w:rsidP="00F05EDE">
      <w:pPr>
        <w:numPr>
          <w:ilvl w:val="1"/>
          <w:numId w:val="2"/>
        </w:numPr>
        <w:ind w:left="1350" w:hanging="270"/>
        <w:rPr>
          <w:rFonts w:ascii="Arial" w:eastAsia="Arial" w:hAnsi="Arial" w:cs="Arial"/>
          <w:sz w:val="20"/>
          <w:szCs w:val="20"/>
        </w:rPr>
      </w:pPr>
      <w:r w:rsidRPr="00F05EDE">
        <w:rPr>
          <w:rFonts w:ascii="Arial" w:eastAsia="Arial" w:hAnsi="Arial" w:cs="Arial"/>
          <w:sz w:val="20"/>
          <w:szCs w:val="20"/>
        </w:rPr>
        <w:t>For journal article indexed by Scopus or Clarivate Analytics</w:t>
      </w:r>
      <w:r w:rsidRPr="00F05EDE">
        <w:rPr>
          <w:rFonts w:ascii="Arial" w:eastAsia="Arial" w:hAnsi="Arial" w:cs="Arial"/>
          <w:b/>
          <w:sz w:val="20"/>
          <w:szCs w:val="20"/>
        </w:rPr>
        <w:t xml:space="preserve">: </w:t>
      </w:r>
      <w:r w:rsidRPr="00F05EDE">
        <w:rPr>
          <w:rFonts w:ascii="Arial" w:eastAsia="Arial" w:hAnsi="Arial" w:cs="Arial"/>
          <w:sz w:val="20"/>
          <w:szCs w:val="20"/>
        </w:rPr>
        <w:t>Proof or a print-page from Scopus site or Clarivate Analytics</w:t>
      </w:r>
    </w:p>
    <w:p w14:paraId="21AC32D0" w14:textId="77777777" w:rsidR="00F05EDE" w:rsidRDefault="005D4D05" w:rsidP="00F05EDE">
      <w:pPr>
        <w:numPr>
          <w:ilvl w:val="1"/>
          <w:numId w:val="2"/>
        </w:numPr>
        <w:ind w:left="1350" w:hanging="270"/>
        <w:rPr>
          <w:rFonts w:ascii="Arial" w:eastAsia="Arial" w:hAnsi="Arial" w:cs="Arial"/>
          <w:sz w:val="20"/>
          <w:szCs w:val="20"/>
        </w:rPr>
      </w:pPr>
      <w:r w:rsidRPr="00F05EDE">
        <w:rPr>
          <w:rFonts w:ascii="Arial" w:eastAsia="Arial" w:hAnsi="Arial" w:cs="Arial"/>
          <w:sz w:val="20"/>
          <w:szCs w:val="20"/>
        </w:rPr>
        <w:t>Proof of refereeing/independent review process</w:t>
      </w:r>
    </w:p>
    <w:p w14:paraId="413FC522" w14:textId="1AC8CBBE" w:rsidR="0011038F" w:rsidRPr="00F05EDE" w:rsidRDefault="005D4D05" w:rsidP="00F05EDE">
      <w:pPr>
        <w:numPr>
          <w:ilvl w:val="1"/>
          <w:numId w:val="2"/>
        </w:numPr>
        <w:ind w:left="1350" w:hanging="270"/>
        <w:rPr>
          <w:rFonts w:ascii="Arial" w:eastAsia="Arial" w:hAnsi="Arial" w:cs="Arial"/>
          <w:sz w:val="20"/>
          <w:szCs w:val="20"/>
        </w:rPr>
      </w:pPr>
      <w:r w:rsidRPr="00F05EDE">
        <w:rPr>
          <w:rFonts w:ascii="Arial" w:eastAsia="Arial" w:hAnsi="Arial" w:cs="Arial"/>
          <w:sz w:val="20"/>
          <w:szCs w:val="20"/>
        </w:rPr>
        <w:t>Evidence of author’s identificatio</w:t>
      </w:r>
      <w:r w:rsidR="00FE529E">
        <w:rPr>
          <w:rFonts w:ascii="Arial" w:eastAsia="Arial" w:hAnsi="Arial" w:cs="Arial"/>
          <w:sz w:val="20"/>
          <w:szCs w:val="20"/>
        </w:rPr>
        <w:t xml:space="preserve">n with UP (e.g., UP name/ official address </w:t>
      </w:r>
      <w:r w:rsidRPr="00F05EDE">
        <w:rPr>
          <w:rFonts w:ascii="Arial" w:eastAsia="Arial" w:hAnsi="Arial" w:cs="Arial"/>
          <w:sz w:val="20"/>
          <w:szCs w:val="20"/>
        </w:rPr>
        <w:t>as found in the bio notes in books, journal, etc.)</w:t>
      </w:r>
    </w:p>
    <w:p w14:paraId="467A909A" w14:textId="77777777" w:rsidR="0011038F" w:rsidRDefault="0011038F">
      <w:pPr>
        <w:ind w:left="1080"/>
        <w:rPr>
          <w:rFonts w:ascii="Arial" w:eastAsia="Arial" w:hAnsi="Arial" w:cs="Arial"/>
          <w:sz w:val="20"/>
          <w:szCs w:val="20"/>
          <w:u w:val="single"/>
        </w:rPr>
      </w:pPr>
    </w:p>
    <w:p w14:paraId="670A4952" w14:textId="77777777" w:rsidR="0011038F" w:rsidRDefault="005D4D05">
      <w:pPr>
        <w:ind w:left="10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 Creative Work:</w:t>
      </w:r>
    </w:p>
    <w:p w14:paraId="67AD4EC3" w14:textId="77777777" w:rsidR="00D15821" w:rsidRDefault="005D4D05" w:rsidP="00D15821">
      <w:pPr>
        <w:numPr>
          <w:ilvl w:val="0"/>
          <w:numId w:val="3"/>
        </w:numPr>
        <w:ind w:left="1350" w:hanging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Copy of creative work or description and photos of the work</w:t>
      </w:r>
    </w:p>
    <w:p w14:paraId="08B36545" w14:textId="77777777" w:rsidR="00D15821" w:rsidRDefault="005D4D05" w:rsidP="00D15821">
      <w:pPr>
        <w:numPr>
          <w:ilvl w:val="0"/>
          <w:numId w:val="3"/>
        </w:numPr>
        <w:ind w:left="1350" w:hanging="270"/>
        <w:rPr>
          <w:rFonts w:ascii="Arial" w:eastAsia="Arial" w:hAnsi="Arial" w:cs="Arial"/>
          <w:sz w:val="20"/>
          <w:szCs w:val="20"/>
        </w:rPr>
      </w:pPr>
      <w:r w:rsidRPr="00D15821">
        <w:rPr>
          <w:rFonts w:ascii="Arial" w:eastAsia="Arial" w:hAnsi="Arial" w:cs="Arial"/>
          <w:sz w:val="20"/>
          <w:szCs w:val="20"/>
        </w:rPr>
        <w:t>Critics’ review of the work</w:t>
      </w:r>
    </w:p>
    <w:p w14:paraId="66F73606" w14:textId="77777777" w:rsidR="00D15821" w:rsidRDefault="005D4D05" w:rsidP="00D15821">
      <w:pPr>
        <w:numPr>
          <w:ilvl w:val="0"/>
          <w:numId w:val="3"/>
        </w:numPr>
        <w:ind w:left="1350" w:hanging="270"/>
        <w:rPr>
          <w:rFonts w:ascii="Arial" w:eastAsia="Arial" w:hAnsi="Arial" w:cs="Arial"/>
          <w:sz w:val="20"/>
          <w:szCs w:val="20"/>
        </w:rPr>
      </w:pPr>
      <w:r w:rsidRPr="00D15821">
        <w:rPr>
          <w:rFonts w:ascii="Arial" w:eastAsia="Arial" w:hAnsi="Arial" w:cs="Arial"/>
          <w:sz w:val="20"/>
          <w:szCs w:val="20"/>
        </w:rPr>
        <w:t>Proof of jurying/independent review process</w:t>
      </w:r>
    </w:p>
    <w:p w14:paraId="50EE2D9F" w14:textId="02B90FC7" w:rsidR="0011038F" w:rsidRPr="00D15821" w:rsidRDefault="005D4D05" w:rsidP="00D15821">
      <w:pPr>
        <w:numPr>
          <w:ilvl w:val="0"/>
          <w:numId w:val="3"/>
        </w:numPr>
        <w:ind w:left="1350" w:hanging="270"/>
        <w:rPr>
          <w:rFonts w:ascii="Arial" w:eastAsia="Arial" w:hAnsi="Arial" w:cs="Arial"/>
          <w:sz w:val="20"/>
          <w:szCs w:val="20"/>
        </w:rPr>
      </w:pPr>
      <w:r w:rsidRPr="00D15821">
        <w:rPr>
          <w:rFonts w:ascii="Arial" w:eastAsia="Arial" w:hAnsi="Arial" w:cs="Arial"/>
          <w:sz w:val="20"/>
          <w:szCs w:val="20"/>
        </w:rPr>
        <w:t xml:space="preserve">Evidence of artist’s identification with UP (e.g., </w:t>
      </w:r>
      <w:r w:rsidR="00FE529E">
        <w:rPr>
          <w:rFonts w:ascii="Arial" w:eastAsia="Arial" w:hAnsi="Arial" w:cs="Arial"/>
          <w:sz w:val="20"/>
          <w:szCs w:val="20"/>
        </w:rPr>
        <w:t>UP name/ official address</w:t>
      </w:r>
      <w:r w:rsidR="00FE529E" w:rsidRPr="00D15821">
        <w:rPr>
          <w:rFonts w:ascii="Arial" w:eastAsia="Arial" w:hAnsi="Arial" w:cs="Arial"/>
          <w:sz w:val="20"/>
          <w:szCs w:val="20"/>
        </w:rPr>
        <w:t xml:space="preserve"> </w:t>
      </w:r>
      <w:r w:rsidRPr="00D15821">
        <w:rPr>
          <w:rFonts w:ascii="Arial" w:eastAsia="Arial" w:hAnsi="Arial" w:cs="Arial"/>
          <w:sz w:val="20"/>
          <w:szCs w:val="20"/>
        </w:rPr>
        <w:t>as found in the bio notes in souvenir program, etc.)</w:t>
      </w:r>
    </w:p>
    <w:p w14:paraId="5C5903AD" w14:textId="77777777" w:rsidR="0011038F" w:rsidRDefault="005D4D05">
      <w:pPr>
        <w:ind w:left="144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p w14:paraId="5DEEF8A9" w14:textId="77777777" w:rsidR="0011038F" w:rsidRDefault="005D4D05" w:rsidP="00971710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Use the following format for your entries: </w:t>
      </w:r>
    </w:p>
    <w:p w14:paraId="33C64C0E" w14:textId="77777777" w:rsidR="0011038F" w:rsidRDefault="0011038F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14:paraId="596074B3" w14:textId="77777777" w:rsidR="0011038F" w:rsidRDefault="005D4D05">
      <w:pPr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publications: </w:t>
      </w:r>
      <w:r>
        <w:rPr>
          <w:rFonts w:ascii="Arial" w:eastAsia="Arial" w:hAnsi="Arial" w:cs="Arial"/>
          <w:sz w:val="20"/>
          <w:szCs w:val="20"/>
        </w:rPr>
        <w:tab/>
      </w:r>
    </w:p>
    <w:p w14:paraId="6469D908" w14:textId="77777777" w:rsidR="0011038F" w:rsidRDefault="005D4D05">
      <w:pPr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Cruz, J. V., Asuncion, C. J., and Vicente, M. A. (2006). Rare earth elements in the particulate </w:t>
      </w:r>
    </w:p>
    <w:p w14:paraId="4BB7F839" w14:textId="77777777" w:rsidR="0011038F" w:rsidRDefault="005D4D05">
      <w:pPr>
        <w:ind w:left="36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matter of the Philippine Trench, </w:t>
      </w:r>
      <w:r>
        <w:rPr>
          <w:rFonts w:ascii="Arial" w:eastAsia="Arial" w:hAnsi="Arial" w:cs="Arial"/>
          <w:i/>
          <w:sz w:val="20"/>
          <w:szCs w:val="20"/>
        </w:rPr>
        <w:t>Cosmochim, Geochim Acta,</w:t>
      </w:r>
      <w:r>
        <w:rPr>
          <w:rFonts w:ascii="Arial" w:eastAsia="Arial" w:hAnsi="Arial" w:cs="Arial"/>
          <w:sz w:val="20"/>
          <w:szCs w:val="20"/>
        </w:rPr>
        <w:t xml:space="preserve"> Vol. 25 (2), pp. 187-199.</w:t>
      </w:r>
    </w:p>
    <w:p w14:paraId="6BBA8742" w14:textId="77777777" w:rsidR="0011038F" w:rsidRDefault="0011038F">
      <w:pPr>
        <w:jc w:val="both"/>
        <w:rPr>
          <w:rFonts w:ascii="Arial" w:eastAsia="Arial" w:hAnsi="Arial" w:cs="Arial"/>
          <w:sz w:val="20"/>
          <w:szCs w:val="20"/>
        </w:rPr>
      </w:pPr>
    </w:p>
    <w:p w14:paraId="6DE3E609" w14:textId="77777777" w:rsidR="0011038F" w:rsidRDefault="005D4D05">
      <w:pPr>
        <w:ind w:left="36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creative works:</w:t>
      </w:r>
    </w:p>
    <w:p w14:paraId="5AFCD93C" w14:textId="77777777" w:rsidR="0011038F" w:rsidRDefault="005D4D05">
      <w:pPr>
        <w:ind w:left="36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Ellington, Duke, cond. </w:t>
      </w:r>
      <w:r>
        <w:rPr>
          <w:rFonts w:ascii="Arial" w:eastAsia="Arial" w:hAnsi="Arial" w:cs="Arial"/>
          <w:i/>
          <w:sz w:val="20"/>
          <w:szCs w:val="20"/>
        </w:rPr>
        <w:t>First Carnegie Hall Concert</w:t>
      </w:r>
      <w:r>
        <w:rPr>
          <w:rFonts w:ascii="Arial" w:eastAsia="Arial" w:hAnsi="Arial" w:cs="Arial"/>
          <w:sz w:val="20"/>
          <w:szCs w:val="20"/>
        </w:rPr>
        <w:t xml:space="preserve">.  Duke Ellington Orch. Rec. 23 Jan. 1943. </w:t>
      </w:r>
    </w:p>
    <w:p w14:paraId="3126B747" w14:textId="77777777" w:rsidR="0011038F" w:rsidRDefault="005D4D05">
      <w:pPr>
        <w:ind w:left="36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Prestige, 1977. LP.</w:t>
      </w:r>
    </w:p>
    <w:p w14:paraId="3551E886" w14:textId="77777777" w:rsidR="0011038F" w:rsidRDefault="0011038F">
      <w:pPr>
        <w:ind w:left="360" w:firstLine="720"/>
        <w:jc w:val="both"/>
        <w:rPr>
          <w:rFonts w:ascii="Arial" w:eastAsia="Arial" w:hAnsi="Arial" w:cs="Arial"/>
          <w:sz w:val="20"/>
          <w:szCs w:val="20"/>
        </w:rPr>
      </w:pPr>
    </w:p>
    <w:p w14:paraId="22522C55" w14:textId="77777777" w:rsidR="0011038F" w:rsidRDefault="0011038F">
      <w:pPr>
        <w:ind w:left="540" w:firstLine="360"/>
        <w:jc w:val="both"/>
        <w:rPr>
          <w:rFonts w:ascii="Arial" w:eastAsia="Arial" w:hAnsi="Arial" w:cs="Arial"/>
        </w:rPr>
      </w:pPr>
    </w:p>
    <w:p w14:paraId="457B6F94" w14:textId="0B226283" w:rsidR="0011038F" w:rsidRPr="00745326" w:rsidRDefault="005D4D05" w:rsidP="00745326">
      <w:pPr>
        <w:pStyle w:val="ListParagraph"/>
        <w:numPr>
          <w:ilvl w:val="1"/>
          <w:numId w:val="12"/>
        </w:numPr>
        <w:ind w:left="630"/>
        <w:rPr>
          <w:rFonts w:ascii="Arial" w:eastAsia="Arial" w:hAnsi="Arial" w:cs="Arial"/>
        </w:rPr>
      </w:pPr>
      <w:r w:rsidRPr="00745326">
        <w:rPr>
          <w:rFonts w:ascii="Arial" w:eastAsia="Arial" w:hAnsi="Arial" w:cs="Arial"/>
          <w:b/>
          <w:sz w:val="21"/>
          <w:szCs w:val="21"/>
        </w:rPr>
        <w:t xml:space="preserve"> </w:t>
      </w:r>
      <w:r w:rsidRPr="00745326">
        <w:rPr>
          <w:rFonts w:ascii="Arial" w:eastAsia="Arial" w:hAnsi="Arial" w:cs="Arial"/>
          <w:b/>
        </w:rPr>
        <w:t xml:space="preserve">Research/Artistic Outputs </w:t>
      </w:r>
      <w:r w:rsidRPr="00745326">
        <w:rPr>
          <w:rFonts w:ascii="Arial" w:eastAsia="Arial" w:hAnsi="Arial" w:cs="Arial"/>
          <w:i/>
        </w:rPr>
        <w:t>(for each category of output, enter all relevant works following the format given above)</w:t>
      </w:r>
    </w:p>
    <w:p w14:paraId="2B744B2C" w14:textId="77777777" w:rsidR="0011038F" w:rsidRDefault="0011038F">
      <w:pPr>
        <w:ind w:left="540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a6"/>
        <w:tblW w:w="9912" w:type="dxa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11038F" w14:paraId="3F0FEA19" w14:textId="77777777">
        <w:trPr>
          <w:trHeight w:val="98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498A0" w14:textId="77777777" w:rsidR="0011038F" w:rsidRDefault="005D4D05">
            <w:pPr>
              <w:spacing w:before="40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Scopus- or Clarivate Analytics-indexed journal article</w:t>
            </w:r>
          </w:p>
        </w:tc>
      </w:tr>
      <w:tr w:rsidR="0011038F" w14:paraId="38ADD3C6" w14:textId="77777777">
        <w:trPr>
          <w:trHeight w:val="120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48EDB" w14:textId="77777777" w:rsidR="0011038F" w:rsidRDefault="005D4D05">
            <w:pPr>
              <w:ind w:left="17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Refereed journal article </w:t>
            </w:r>
          </w:p>
          <w:p w14:paraId="3E39563A" w14:textId="77777777" w:rsidR="0011038F" w:rsidRDefault="005D4D05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(Papers published in refereed journals not indexed by Scopus or Clarivate Analytics)</w:t>
            </w:r>
          </w:p>
        </w:tc>
      </w:tr>
      <w:tr w:rsidR="0011038F" w14:paraId="18CC9DB4" w14:textId="77777777">
        <w:trPr>
          <w:trHeight w:val="102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A23190" w14:textId="77777777" w:rsidR="0011038F" w:rsidRDefault="005D4D05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Book Local</w:t>
            </w:r>
          </w:p>
          <w:p w14:paraId="0C544AF7" w14:textId="6CA5A168" w:rsidR="0011038F" w:rsidRDefault="005D4D05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(Books or chapters of a book</w:t>
            </w:r>
            <w:r w:rsidR="0033599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published by a local academic publisher with national circulation</w:t>
            </w:r>
            <w:r w:rsidR="00F23098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11038F" w14:paraId="326F6DE1" w14:textId="77777777">
        <w:trPr>
          <w:trHeight w:val="104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CAD02A" w14:textId="77777777" w:rsidR="0011038F" w:rsidRDefault="005D4D05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Book International</w:t>
            </w:r>
          </w:p>
          <w:p w14:paraId="0BA0C9EE" w14:textId="32D6F3CA" w:rsidR="0011038F" w:rsidRDefault="005D4D05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(Books or chapters of a book</w:t>
            </w:r>
            <w:r w:rsidR="0033599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published by an international academic publisher with international circulation)</w:t>
            </w:r>
          </w:p>
        </w:tc>
      </w:tr>
      <w:tr w:rsidR="0011038F" w14:paraId="04FB67F8" w14:textId="77777777">
        <w:trPr>
          <w:trHeight w:val="122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D70FFA" w14:textId="77777777" w:rsidR="0011038F" w:rsidRDefault="005D4D05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Juried work National</w:t>
            </w:r>
          </w:p>
          <w:p w14:paraId="108CCF5A" w14:textId="5949247F" w:rsidR="0011038F" w:rsidRDefault="005D4D05" w:rsidP="000A78C0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(Exhibits, </w:t>
            </w:r>
            <w:r w:rsidR="000A78C0">
              <w:rPr>
                <w:rFonts w:ascii="Arial" w:eastAsia="Arial" w:hAnsi="Arial" w:cs="Arial"/>
                <w:sz w:val="18"/>
                <w:szCs w:val="18"/>
              </w:rPr>
              <w:t>curated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works or performance staged in a national venue)</w:t>
            </w:r>
          </w:p>
        </w:tc>
      </w:tr>
      <w:tr w:rsidR="0011038F" w14:paraId="4463CED4" w14:textId="77777777">
        <w:trPr>
          <w:trHeight w:val="122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D05861" w14:textId="77777777" w:rsidR="0011038F" w:rsidRDefault="005D4D05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Juried work International</w:t>
            </w:r>
          </w:p>
          <w:p w14:paraId="42DB5F6C" w14:textId="0262AB7A" w:rsidR="0011038F" w:rsidRDefault="005D4D05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(Exhibits, </w:t>
            </w:r>
            <w:r w:rsidR="000A78C0">
              <w:rPr>
                <w:rFonts w:ascii="Arial" w:eastAsia="Arial" w:hAnsi="Arial" w:cs="Arial"/>
                <w:sz w:val="18"/>
                <w:szCs w:val="18"/>
              </w:rPr>
              <w:t>curated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works or performance staged in an international venue)</w:t>
            </w:r>
          </w:p>
          <w:p w14:paraId="74E8986F" w14:textId="77777777" w:rsidR="0011038F" w:rsidRDefault="0011038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A2CD13D" w14:textId="77777777" w:rsidR="0011038F" w:rsidRDefault="0011038F">
            <w:pPr>
              <w:ind w:firstLine="7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2A5B88FC" w14:textId="77777777">
        <w:trPr>
          <w:trHeight w:val="118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02614C" w14:textId="77777777" w:rsidR="0011038F" w:rsidRDefault="005D4D05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Patent/Original peer-reviewed design </w:t>
            </w:r>
          </w:p>
        </w:tc>
      </w:tr>
      <w:tr w:rsidR="0011038F" w14:paraId="723E3F2E" w14:textId="77777777">
        <w:trPr>
          <w:trHeight w:val="112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3065D" w14:textId="7EA7EFCF" w:rsidR="0011038F" w:rsidRDefault="00E12674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Refereed </w:t>
            </w:r>
            <w:r w:rsidR="005D4D05">
              <w:rPr>
                <w:rFonts w:ascii="Arial" w:eastAsia="Arial" w:hAnsi="Arial" w:cs="Arial"/>
                <w:b/>
                <w:sz w:val="18"/>
                <w:szCs w:val="18"/>
              </w:rPr>
              <w:t>Proceedings Local</w:t>
            </w:r>
          </w:p>
          <w:p w14:paraId="4D37D6F4" w14:textId="77777777" w:rsidR="0011038F" w:rsidRDefault="005D4D05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(Paper presentations in local conferences/proceedings published by a local publisher)</w:t>
            </w:r>
          </w:p>
        </w:tc>
      </w:tr>
      <w:tr w:rsidR="0011038F" w14:paraId="29BAEB50" w14:textId="77777777">
        <w:trPr>
          <w:trHeight w:val="112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0AC12B" w14:textId="6E3AA76A" w:rsidR="0011038F" w:rsidRDefault="00E12674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Refereed </w:t>
            </w:r>
            <w:r w:rsidR="005D4D05">
              <w:rPr>
                <w:rFonts w:ascii="Arial" w:eastAsia="Arial" w:hAnsi="Arial" w:cs="Arial"/>
                <w:b/>
                <w:sz w:val="18"/>
                <w:szCs w:val="18"/>
              </w:rPr>
              <w:t>Proceedings International</w:t>
            </w:r>
          </w:p>
          <w:p w14:paraId="0CA17966" w14:textId="77777777" w:rsidR="0011038F" w:rsidRDefault="005D4D05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(Paper presentations in international conferences/ proceedings published by an international publisher)</w:t>
            </w:r>
          </w:p>
        </w:tc>
      </w:tr>
      <w:tr w:rsidR="0011038F" w14:paraId="55B1CE4A" w14:textId="77777777">
        <w:trPr>
          <w:trHeight w:val="96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22AD1" w14:textId="77777777" w:rsidR="0011038F" w:rsidRDefault="005D4D05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Online Publications</w:t>
            </w:r>
          </w:p>
          <w:p w14:paraId="399143BB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4E0326F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7FB7A1A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58836FA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0540D93C" w14:textId="77777777">
        <w:trPr>
          <w:trHeight w:val="90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43D2F0" w14:textId="77777777" w:rsidR="0011038F" w:rsidRDefault="005D4D05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Commissioned works</w:t>
            </w:r>
          </w:p>
          <w:p w14:paraId="420003CD" w14:textId="77777777" w:rsidR="0011038F" w:rsidRDefault="005D4D05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(E.g., papers funded/published by the government, NGOs, and international agencies/organizations, policy papers)</w:t>
            </w:r>
          </w:p>
          <w:p w14:paraId="159E954F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D2B643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A71BE1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E5642D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1066C83A" w14:textId="77777777">
        <w:trPr>
          <w:trHeight w:val="112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DA7FD5" w14:textId="77777777" w:rsidR="0011038F" w:rsidRDefault="005D4D05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Monographs</w:t>
            </w:r>
          </w:p>
        </w:tc>
      </w:tr>
      <w:tr w:rsidR="0011038F" w14:paraId="6AA877CC" w14:textId="77777777">
        <w:trPr>
          <w:trHeight w:val="142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1C153D" w14:textId="77777777" w:rsidR="0011038F" w:rsidRDefault="005D4D05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Creative Works </w:t>
            </w:r>
          </w:p>
          <w:p w14:paraId="1A679988" w14:textId="77777777" w:rsidR="0011038F" w:rsidRDefault="005D4D05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(E.g., film, radio/TV, visual arts, theater, architecture, literature, music, multimedia platform installations)</w:t>
            </w:r>
          </w:p>
          <w:p w14:paraId="1379BE1E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07F31DB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747488D7" w14:textId="77777777">
        <w:trPr>
          <w:trHeight w:val="1320"/>
        </w:trPr>
        <w:tc>
          <w:tcPr>
            <w:tcW w:w="99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08B3C2" w14:textId="77777777" w:rsidR="0011038F" w:rsidRDefault="005D4D05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Others </w:t>
            </w:r>
            <w:r>
              <w:rPr>
                <w:rFonts w:ascii="Arial" w:eastAsia="Arial" w:hAnsi="Arial" w:cs="Arial"/>
                <w:sz w:val="18"/>
                <w:szCs w:val="18"/>
              </w:rPr>
              <w:t>(E.g., translation of scholarly/creative work)</w:t>
            </w:r>
          </w:p>
          <w:p w14:paraId="54E513D5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336C3F8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08E906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BE03C42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5B28A48" w14:textId="4CAB9E3C" w:rsidR="0011038F" w:rsidRPr="002B3E62" w:rsidRDefault="005D4D05">
      <w:pPr>
        <w:ind w:left="720"/>
        <w:rPr>
          <w:rFonts w:ascii="Arial" w:eastAsia="Arial" w:hAnsi="Arial" w:cs="Arial"/>
          <w:i/>
          <w:sz w:val="18"/>
        </w:rPr>
      </w:pPr>
      <w:r w:rsidRPr="002B3E62">
        <w:rPr>
          <w:rFonts w:ascii="Arial" w:eastAsia="Arial" w:hAnsi="Arial" w:cs="Arial"/>
          <w:i/>
          <w:sz w:val="18"/>
        </w:rPr>
        <w:t xml:space="preserve">Points for the above outputs shall be mainly based on the UP </w:t>
      </w:r>
      <w:r w:rsidR="00A60A47" w:rsidRPr="002B3E62">
        <w:rPr>
          <w:rFonts w:ascii="Arial" w:eastAsia="Arial" w:hAnsi="Arial" w:cs="Arial"/>
          <w:i/>
          <w:sz w:val="18"/>
        </w:rPr>
        <w:t xml:space="preserve">Scientific Productivity System </w:t>
      </w:r>
      <w:r w:rsidRPr="002B3E62">
        <w:rPr>
          <w:rFonts w:ascii="Arial" w:eastAsia="Arial" w:hAnsi="Arial" w:cs="Arial"/>
          <w:i/>
          <w:sz w:val="18"/>
        </w:rPr>
        <w:t>(SPS) and UP Arts</w:t>
      </w:r>
      <w:r w:rsidR="002B3E62">
        <w:rPr>
          <w:rFonts w:ascii="Arial" w:eastAsia="Arial" w:hAnsi="Arial" w:cs="Arial"/>
          <w:i/>
          <w:sz w:val="18"/>
        </w:rPr>
        <w:t xml:space="preserve"> </w:t>
      </w:r>
      <w:r w:rsidRPr="002B3E62">
        <w:rPr>
          <w:rFonts w:ascii="Arial" w:eastAsia="Arial" w:hAnsi="Arial" w:cs="Arial"/>
          <w:i/>
          <w:sz w:val="18"/>
        </w:rPr>
        <w:t>Productivity System (APS)</w:t>
      </w:r>
    </w:p>
    <w:p w14:paraId="1D6FAE78" w14:textId="77777777" w:rsidR="0011038F" w:rsidRDefault="0011038F">
      <w:pPr>
        <w:rPr>
          <w:rFonts w:ascii="Arial" w:eastAsia="Arial" w:hAnsi="Arial" w:cs="Arial"/>
        </w:rPr>
      </w:pPr>
    </w:p>
    <w:p w14:paraId="608501EA" w14:textId="1F0448E7" w:rsidR="0011038F" w:rsidRDefault="0011038F">
      <w:pPr>
        <w:rPr>
          <w:rFonts w:ascii="Arial" w:eastAsia="Arial" w:hAnsi="Arial" w:cs="Arial"/>
        </w:rPr>
      </w:pPr>
    </w:p>
    <w:p w14:paraId="026D8E4E" w14:textId="3FF8E548" w:rsidR="00F6549F" w:rsidRDefault="00F6549F">
      <w:pPr>
        <w:rPr>
          <w:rFonts w:ascii="Arial" w:eastAsia="Arial" w:hAnsi="Arial" w:cs="Arial"/>
        </w:rPr>
      </w:pPr>
    </w:p>
    <w:p w14:paraId="4A80D5AC" w14:textId="4B920226" w:rsidR="00F6549F" w:rsidRDefault="00F6549F">
      <w:pPr>
        <w:rPr>
          <w:rFonts w:ascii="Arial" w:eastAsia="Arial" w:hAnsi="Arial" w:cs="Arial"/>
        </w:rPr>
      </w:pPr>
    </w:p>
    <w:p w14:paraId="3B693D67" w14:textId="77777777" w:rsidR="00F6549F" w:rsidRDefault="00F6549F">
      <w:pPr>
        <w:rPr>
          <w:rFonts w:ascii="Arial" w:eastAsia="Arial" w:hAnsi="Arial" w:cs="Arial"/>
        </w:rPr>
      </w:pPr>
    </w:p>
    <w:p w14:paraId="44FF996D" w14:textId="7682FEC0" w:rsidR="00F927D1" w:rsidRPr="00F927D1" w:rsidRDefault="005D4D05" w:rsidP="00F927D1">
      <w:pPr>
        <w:pStyle w:val="ListParagraph"/>
        <w:numPr>
          <w:ilvl w:val="1"/>
          <w:numId w:val="12"/>
        </w:numPr>
        <w:ind w:left="720"/>
        <w:rPr>
          <w:rFonts w:ascii="Arial" w:eastAsia="Arial" w:hAnsi="Arial" w:cs="Arial"/>
        </w:rPr>
      </w:pPr>
      <w:r w:rsidRPr="00F6549F">
        <w:rPr>
          <w:rFonts w:ascii="Arial" w:eastAsia="Arial" w:hAnsi="Arial" w:cs="Arial"/>
          <w:b/>
          <w:smallCaps/>
        </w:rPr>
        <w:lastRenderedPageBreak/>
        <w:t>C</w:t>
      </w:r>
      <w:r w:rsidRPr="00F6549F">
        <w:rPr>
          <w:rFonts w:ascii="Arial" w:eastAsia="Arial" w:hAnsi="Arial" w:cs="Arial"/>
          <w:b/>
        </w:rPr>
        <w:t>itations of Published Papers or Creative Works</w:t>
      </w:r>
    </w:p>
    <w:p w14:paraId="210CB4D5" w14:textId="211D7EAF" w:rsidR="00F927D1" w:rsidRDefault="00F927D1">
      <w:pPr>
        <w:ind w:left="1080"/>
        <w:rPr>
          <w:rFonts w:ascii="Arial" w:eastAsia="Arial" w:hAnsi="Arial" w:cs="Arial"/>
          <w:i/>
          <w:smallCaps/>
          <w:sz w:val="18"/>
          <w:szCs w:val="18"/>
        </w:rPr>
      </w:pPr>
      <w:r>
        <w:rPr>
          <w:rFonts w:ascii="Arial" w:eastAsia="Arial" w:hAnsi="Arial" w:cs="Arial"/>
          <w:i/>
          <w:smallCaps/>
          <w:sz w:val="18"/>
          <w:szCs w:val="18"/>
        </w:rPr>
        <w:t>Indicate impact factor/h-index</w:t>
      </w:r>
      <w:r w:rsidR="0024165A">
        <w:rPr>
          <w:rFonts w:ascii="Arial" w:eastAsia="Arial" w:hAnsi="Arial" w:cs="Arial"/>
          <w:i/>
          <w:smallCaps/>
          <w:sz w:val="18"/>
          <w:szCs w:val="18"/>
        </w:rPr>
        <w:t>,</w:t>
      </w:r>
      <w:r>
        <w:rPr>
          <w:rFonts w:ascii="Arial" w:eastAsia="Arial" w:hAnsi="Arial" w:cs="Arial"/>
          <w:i/>
          <w:smallCaps/>
          <w:sz w:val="18"/>
          <w:szCs w:val="18"/>
        </w:rPr>
        <w:t xml:space="preserve"> if applicable</w:t>
      </w:r>
    </w:p>
    <w:p w14:paraId="559DF1E9" w14:textId="7C5D4428" w:rsidR="0011038F" w:rsidRDefault="005D4D05">
      <w:pPr>
        <w:ind w:left="108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mallCaps/>
          <w:sz w:val="18"/>
          <w:szCs w:val="18"/>
        </w:rPr>
        <w:t>(T</w:t>
      </w:r>
      <w:r>
        <w:rPr>
          <w:rFonts w:ascii="Arial" w:eastAsia="Arial" w:hAnsi="Arial" w:cs="Arial"/>
          <w:i/>
          <w:sz w:val="18"/>
          <w:szCs w:val="18"/>
        </w:rPr>
        <w:t>he citations should be in papers published for the last (3) years. However, the cited paper can be older than 3 years. List the full bibliographic entry of paper citing the nominee’s work.)</w:t>
      </w:r>
    </w:p>
    <w:p w14:paraId="27566305" w14:textId="77777777" w:rsidR="0011038F" w:rsidRDefault="0011038F">
      <w:pPr>
        <w:ind w:left="1080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a7"/>
        <w:tblW w:w="9784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4"/>
      </w:tblGrid>
      <w:tr w:rsidR="0011038F" w14:paraId="76A3DDA5" w14:textId="77777777">
        <w:trPr>
          <w:trHeight w:val="5160"/>
        </w:trPr>
        <w:tc>
          <w:tcPr>
            <w:tcW w:w="9784" w:type="dxa"/>
          </w:tcPr>
          <w:p w14:paraId="38217575" w14:textId="77777777" w:rsidR="0011038F" w:rsidRDefault="0011038F">
            <w:pPr>
              <w:rPr>
                <w:rFonts w:ascii="Arial" w:eastAsia="Arial" w:hAnsi="Arial" w:cs="Arial"/>
              </w:rPr>
            </w:pPr>
          </w:p>
        </w:tc>
      </w:tr>
    </w:tbl>
    <w:p w14:paraId="077B0279" w14:textId="77777777" w:rsidR="0011038F" w:rsidRDefault="0011038F">
      <w:pPr>
        <w:rPr>
          <w:rFonts w:ascii="Arial" w:eastAsia="Arial" w:hAnsi="Arial" w:cs="Arial"/>
        </w:rPr>
      </w:pPr>
    </w:p>
    <w:p w14:paraId="151A956E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37E35CA7" w14:textId="77777777" w:rsidR="0011038F" w:rsidRDefault="00110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  <w:sectPr w:rsidR="0011038F" w:rsidSect="004E4AB4">
          <w:footerReference w:type="even" r:id="rId7"/>
          <w:footerReference w:type="default" r:id="rId8"/>
          <w:pgSz w:w="11909" w:h="16834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2A00AF44" w14:textId="630CEC4F" w:rsidR="00B17CA6" w:rsidRPr="00A54A19" w:rsidRDefault="005D4D05" w:rsidP="003225F0">
      <w:pPr>
        <w:numPr>
          <w:ilvl w:val="0"/>
          <w:numId w:val="12"/>
        </w:numPr>
        <w:tabs>
          <w:tab w:val="left" w:pos="270"/>
        </w:tabs>
        <w:ind w:left="540" w:hanging="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EXTENSION SERVICE</w:t>
      </w:r>
    </w:p>
    <w:p w14:paraId="7416D0FD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tbl>
      <w:tblPr>
        <w:tblStyle w:val="a8"/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1"/>
        <w:gridCol w:w="7124"/>
      </w:tblGrid>
      <w:tr w:rsidR="0011038F" w14:paraId="3F1F2650" w14:textId="77777777">
        <w:tc>
          <w:tcPr>
            <w:tcW w:w="3561" w:type="dxa"/>
            <w:vAlign w:val="center"/>
          </w:tcPr>
          <w:p w14:paraId="2A5C5ED7" w14:textId="77777777" w:rsidR="0011038F" w:rsidRPr="00B17CA6" w:rsidRDefault="005D4D05">
            <w:pPr>
              <w:tabs>
                <w:tab w:val="left" w:pos="540"/>
              </w:tabs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17CA6">
              <w:rPr>
                <w:rFonts w:ascii="Arial" w:eastAsia="Arial" w:hAnsi="Arial" w:cs="Arial"/>
                <w:b/>
                <w:sz w:val="18"/>
                <w:szCs w:val="18"/>
              </w:rPr>
              <w:t>Type of Service</w:t>
            </w:r>
          </w:p>
        </w:tc>
        <w:tc>
          <w:tcPr>
            <w:tcW w:w="7124" w:type="dxa"/>
            <w:vAlign w:val="center"/>
          </w:tcPr>
          <w:p w14:paraId="34AF2B5C" w14:textId="77777777" w:rsidR="0011038F" w:rsidRPr="00B17CA6" w:rsidRDefault="005D4D05">
            <w:pPr>
              <w:tabs>
                <w:tab w:val="left" w:pos="540"/>
              </w:tabs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17CA6">
              <w:rPr>
                <w:rFonts w:ascii="Arial" w:eastAsia="Arial" w:hAnsi="Arial" w:cs="Arial"/>
                <w:b/>
                <w:sz w:val="18"/>
                <w:szCs w:val="18"/>
              </w:rPr>
              <w:t>Details</w:t>
            </w:r>
          </w:p>
        </w:tc>
      </w:tr>
      <w:tr w:rsidR="0011038F" w14:paraId="46088FC3" w14:textId="77777777">
        <w:trPr>
          <w:trHeight w:val="1440"/>
        </w:trPr>
        <w:tc>
          <w:tcPr>
            <w:tcW w:w="3561" w:type="dxa"/>
          </w:tcPr>
          <w:p w14:paraId="3CDB7227" w14:textId="77777777" w:rsidR="00B17CA6" w:rsidRDefault="00B17CA6" w:rsidP="00B17CA6">
            <w:pPr>
              <w:numPr>
                <w:ilvl w:val="0"/>
                <w:numId w:val="5"/>
              </w:numPr>
              <w:tabs>
                <w:tab w:val="left" w:pos="18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Administrative work</w:t>
            </w:r>
          </w:p>
          <w:p w14:paraId="49B71676" w14:textId="1A5A8749" w:rsidR="00B17CA6" w:rsidRDefault="00B17CA6" w:rsidP="00B17CA6">
            <w:pPr>
              <w:tabs>
                <w:tab w:val="left" w:pos="540"/>
              </w:tabs>
              <w:spacing w:before="4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(In the next column, enter information regarding administrative position/s held, office/college/unit of assignment, and </w:t>
            </w:r>
            <w:r w:rsidR="002B4FC2">
              <w:rPr>
                <w:rFonts w:ascii="Arial" w:eastAsia="Arial" w:hAnsi="Arial" w:cs="Arial"/>
                <w:i/>
                <w:sz w:val="18"/>
                <w:szCs w:val="18"/>
              </w:rPr>
              <w:t>specific range/ date of service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0BAFC144" w14:textId="60D60A35" w:rsidR="0011038F" w:rsidRDefault="0011038F">
            <w:pPr>
              <w:tabs>
                <w:tab w:val="left" w:pos="180"/>
              </w:tabs>
              <w:spacing w:before="40" w:after="20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24" w:type="dxa"/>
          </w:tcPr>
          <w:p w14:paraId="70960346" w14:textId="77777777" w:rsidR="0011038F" w:rsidRDefault="0011038F">
            <w:pPr>
              <w:tabs>
                <w:tab w:val="left" w:pos="54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2E24C661" w14:textId="77777777" w:rsidTr="00076CE3">
        <w:trPr>
          <w:trHeight w:val="1664"/>
        </w:trPr>
        <w:tc>
          <w:tcPr>
            <w:tcW w:w="3561" w:type="dxa"/>
          </w:tcPr>
          <w:p w14:paraId="51800514" w14:textId="77777777" w:rsidR="0011038F" w:rsidRDefault="005D4D05">
            <w:pPr>
              <w:numPr>
                <w:ilvl w:val="0"/>
                <w:numId w:val="5"/>
              </w:numPr>
              <w:tabs>
                <w:tab w:val="left" w:pos="180"/>
              </w:tabs>
              <w:spacing w:before="40" w:after="20"/>
              <w:ind w:left="180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Membership in department/college/ University committees</w:t>
            </w:r>
          </w:p>
          <w:p w14:paraId="374FB6EB" w14:textId="5A84EFC6" w:rsidR="0011038F" w:rsidRDefault="005D4D05">
            <w:pPr>
              <w:tabs>
                <w:tab w:val="left" w:pos="180"/>
              </w:tabs>
              <w:spacing w:before="40" w:after="20"/>
              <w:ind w:left="18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(In the next column, enter information about names of committees, position held in each committee, office/college/ unit of assignment, </w:t>
            </w:r>
            <w:r w:rsidR="002B4FC2">
              <w:rPr>
                <w:rFonts w:ascii="Arial" w:eastAsia="Arial" w:hAnsi="Arial" w:cs="Arial"/>
                <w:i/>
                <w:sz w:val="18"/>
                <w:szCs w:val="18"/>
              </w:rPr>
              <w:t>and specific range/ date of service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124" w:type="dxa"/>
          </w:tcPr>
          <w:p w14:paraId="0829295F" w14:textId="77777777" w:rsidR="0011038F" w:rsidRDefault="0011038F">
            <w:pPr>
              <w:tabs>
                <w:tab w:val="left" w:pos="54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67B3EF4B" w14:textId="77777777">
        <w:trPr>
          <w:trHeight w:val="1680"/>
        </w:trPr>
        <w:tc>
          <w:tcPr>
            <w:tcW w:w="3561" w:type="dxa"/>
          </w:tcPr>
          <w:p w14:paraId="53DB38CD" w14:textId="77777777" w:rsidR="0011038F" w:rsidRDefault="005D4D05">
            <w:pPr>
              <w:numPr>
                <w:ilvl w:val="0"/>
                <w:numId w:val="5"/>
              </w:numPr>
              <w:tabs>
                <w:tab w:val="left" w:pos="180"/>
              </w:tabs>
              <w:spacing w:before="40" w:after="20"/>
              <w:ind w:left="180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Membership in editorial boards of department/college/University/national/ international publications</w:t>
            </w:r>
          </w:p>
          <w:p w14:paraId="1C1EE7D7" w14:textId="43B42A66" w:rsidR="0011038F" w:rsidRDefault="005D4D05">
            <w:pPr>
              <w:tabs>
                <w:tab w:val="left" w:pos="180"/>
              </w:tabs>
              <w:spacing w:before="40" w:after="20"/>
              <w:ind w:left="18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(In the next column, enter information about name/s of journal/s, position held, </w:t>
            </w:r>
            <w:r w:rsidR="002B4FC2">
              <w:rPr>
                <w:rFonts w:ascii="Arial" w:eastAsia="Arial" w:hAnsi="Arial" w:cs="Arial"/>
                <w:i/>
                <w:sz w:val="18"/>
                <w:szCs w:val="18"/>
              </w:rPr>
              <w:t>and specific range/ date of service</w:t>
            </w:r>
            <w:r w:rsidR="002B4FC2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124" w:type="dxa"/>
          </w:tcPr>
          <w:p w14:paraId="68B0F500" w14:textId="77777777" w:rsidR="0011038F" w:rsidRDefault="0011038F">
            <w:pPr>
              <w:tabs>
                <w:tab w:val="left" w:pos="54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2721E4B4" w14:textId="77777777">
        <w:trPr>
          <w:trHeight w:val="1440"/>
        </w:trPr>
        <w:tc>
          <w:tcPr>
            <w:tcW w:w="3561" w:type="dxa"/>
          </w:tcPr>
          <w:p w14:paraId="7CEFF878" w14:textId="77777777" w:rsidR="0011038F" w:rsidRDefault="005D4D05">
            <w:pPr>
              <w:numPr>
                <w:ilvl w:val="0"/>
                <w:numId w:val="5"/>
              </w:numPr>
              <w:tabs>
                <w:tab w:val="left" w:pos="180"/>
              </w:tabs>
              <w:spacing w:before="40" w:after="20"/>
              <w:ind w:left="180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Membership in academic/professional organizations/civil society groups</w:t>
            </w:r>
          </w:p>
          <w:p w14:paraId="1D1C06D6" w14:textId="059919EE" w:rsidR="0011038F" w:rsidRDefault="005D4D05" w:rsidP="00225136">
            <w:pPr>
              <w:tabs>
                <w:tab w:val="left" w:pos="180"/>
              </w:tabs>
              <w:spacing w:before="40" w:after="20"/>
              <w:ind w:left="18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(List all organizations, position held, and period of membership</w:t>
            </w:r>
            <w:r w:rsidR="00225136"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 w:rsidR="00225136">
              <w:rPr>
                <w:rFonts w:ascii="Arial" w:eastAsia="Arial" w:hAnsi="Arial" w:cs="Arial"/>
                <w:i/>
                <w:sz w:val="18"/>
                <w:szCs w:val="18"/>
              </w:rPr>
              <w:t xml:space="preserve">and specific range/ date of </w:t>
            </w:r>
            <w:r w:rsidR="00225136">
              <w:rPr>
                <w:rFonts w:ascii="Arial" w:eastAsia="Arial" w:hAnsi="Arial" w:cs="Arial"/>
                <w:i/>
                <w:sz w:val="18"/>
                <w:szCs w:val="18"/>
              </w:rPr>
              <w:t>membership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124" w:type="dxa"/>
          </w:tcPr>
          <w:p w14:paraId="573F014E" w14:textId="77777777" w:rsidR="0011038F" w:rsidRDefault="0011038F">
            <w:pPr>
              <w:tabs>
                <w:tab w:val="left" w:pos="54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10696243" w14:textId="77777777" w:rsidTr="00076CE3">
        <w:trPr>
          <w:trHeight w:val="1043"/>
        </w:trPr>
        <w:tc>
          <w:tcPr>
            <w:tcW w:w="3561" w:type="dxa"/>
          </w:tcPr>
          <w:p w14:paraId="5A4F9F49" w14:textId="77777777" w:rsidR="0011038F" w:rsidRDefault="005D4D05">
            <w:pPr>
              <w:numPr>
                <w:ilvl w:val="0"/>
                <w:numId w:val="5"/>
              </w:numPr>
              <w:tabs>
                <w:tab w:val="left" w:pos="180"/>
              </w:tabs>
              <w:spacing w:before="40" w:after="20"/>
              <w:ind w:left="180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Service to the government/private sector/civil society </w:t>
            </w:r>
          </w:p>
          <w:p w14:paraId="3B9EA1D1" w14:textId="77777777" w:rsidR="0011038F" w:rsidRDefault="005D4D05">
            <w:pPr>
              <w:tabs>
                <w:tab w:val="left" w:pos="180"/>
              </w:tabs>
              <w:spacing w:before="40" w:after="20"/>
              <w:ind w:left="18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(Specific service rendered and period of service)</w:t>
            </w:r>
          </w:p>
        </w:tc>
        <w:tc>
          <w:tcPr>
            <w:tcW w:w="7124" w:type="dxa"/>
          </w:tcPr>
          <w:p w14:paraId="4FB290CA" w14:textId="77777777" w:rsidR="0011038F" w:rsidRDefault="0011038F">
            <w:pPr>
              <w:tabs>
                <w:tab w:val="left" w:pos="54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53168065" w14:textId="77777777" w:rsidTr="00076CE3">
        <w:trPr>
          <w:trHeight w:val="1664"/>
        </w:trPr>
        <w:tc>
          <w:tcPr>
            <w:tcW w:w="3561" w:type="dxa"/>
          </w:tcPr>
          <w:p w14:paraId="35EB65C1" w14:textId="77777777" w:rsidR="0011038F" w:rsidRDefault="005D4D05">
            <w:pPr>
              <w:numPr>
                <w:ilvl w:val="0"/>
                <w:numId w:val="5"/>
              </w:numPr>
              <w:tabs>
                <w:tab w:val="left" w:pos="180"/>
              </w:tabs>
              <w:spacing w:before="40" w:after="20"/>
              <w:ind w:left="180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Involvement in conferences/seminars/ workshops/training programs as organizer, coordinator, or resource person</w:t>
            </w:r>
          </w:p>
          <w:p w14:paraId="22AB668C" w14:textId="77777777" w:rsidR="0011038F" w:rsidRDefault="005D4D05">
            <w:pPr>
              <w:tabs>
                <w:tab w:val="left" w:pos="180"/>
              </w:tabs>
              <w:spacing w:before="40" w:after="20"/>
              <w:ind w:left="18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(List all pertinent events, nature of involvement, and inclusive dates of event)</w:t>
            </w:r>
          </w:p>
        </w:tc>
        <w:tc>
          <w:tcPr>
            <w:tcW w:w="7124" w:type="dxa"/>
          </w:tcPr>
          <w:p w14:paraId="2489BCA3" w14:textId="77777777" w:rsidR="0011038F" w:rsidRDefault="0011038F">
            <w:pPr>
              <w:tabs>
                <w:tab w:val="left" w:pos="54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6CE3" w14:paraId="426E35EB" w14:textId="77777777" w:rsidTr="00076CE3">
        <w:trPr>
          <w:trHeight w:val="1664"/>
        </w:trPr>
        <w:tc>
          <w:tcPr>
            <w:tcW w:w="3561" w:type="dxa"/>
          </w:tcPr>
          <w:p w14:paraId="1C881670" w14:textId="77777777" w:rsidR="00076CE3" w:rsidRDefault="00076CE3">
            <w:pPr>
              <w:numPr>
                <w:ilvl w:val="0"/>
                <w:numId w:val="5"/>
              </w:numPr>
              <w:tabs>
                <w:tab w:val="left" w:pos="180"/>
              </w:tabs>
              <w:spacing w:before="40" w:after="20"/>
              <w:ind w:left="180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Mentor* of a student from another university</w:t>
            </w:r>
          </w:p>
          <w:p w14:paraId="5530AF70" w14:textId="32452171" w:rsidR="00076CE3" w:rsidRPr="00FC4D78" w:rsidRDefault="00076CE3" w:rsidP="00FC4D78">
            <w:pPr>
              <w:tabs>
                <w:tab w:val="left" w:pos="180"/>
              </w:tabs>
              <w:spacing w:before="40" w:after="20"/>
              <w:ind w:left="18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C4D78">
              <w:rPr>
                <w:rFonts w:ascii="Arial" w:eastAsia="Arial" w:hAnsi="Arial" w:cs="Arial"/>
                <w:i/>
                <w:sz w:val="18"/>
                <w:szCs w:val="18"/>
              </w:rPr>
              <w:t>*Mentor as adviser, co-adviser, supervisor, cooperating teacher, coach, critic/reader, or panel member with an official appointment/supporting documents (such as evidence of collaboration).</w:t>
            </w:r>
          </w:p>
        </w:tc>
        <w:tc>
          <w:tcPr>
            <w:tcW w:w="7124" w:type="dxa"/>
          </w:tcPr>
          <w:p w14:paraId="47C74350" w14:textId="77777777" w:rsidR="00076CE3" w:rsidRDefault="00076CE3">
            <w:pPr>
              <w:tabs>
                <w:tab w:val="left" w:pos="54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A11" w14:paraId="0BC5970A" w14:textId="77777777" w:rsidTr="00076CE3">
        <w:trPr>
          <w:trHeight w:val="1664"/>
        </w:trPr>
        <w:tc>
          <w:tcPr>
            <w:tcW w:w="3561" w:type="dxa"/>
          </w:tcPr>
          <w:p w14:paraId="2402E68F" w14:textId="37A04F5C" w:rsidR="00724A11" w:rsidRPr="00724A11" w:rsidRDefault="00724A11" w:rsidP="00724A11">
            <w:pPr>
              <w:numPr>
                <w:ilvl w:val="0"/>
                <w:numId w:val="5"/>
              </w:numPr>
              <w:tabs>
                <w:tab w:val="left" w:pos="180"/>
              </w:tabs>
              <w:spacing w:before="40" w:after="20"/>
              <w:ind w:left="180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Others</w:t>
            </w:r>
          </w:p>
        </w:tc>
        <w:tc>
          <w:tcPr>
            <w:tcW w:w="7124" w:type="dxa"/>
          </w:tcPr>
          <w:p w14:paraId="1E53B14D" w14:textId="77777777" w:rsidR="00724A11" w:rsidRDefault="00724A11">
            <w:pPr>
              <w:tabs>
                <w:tab w:val="left" w:pos="54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14891F6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78145A16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3FD10863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17616AAB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088CD8D0" w14:textId="668AFBF1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7CF03453" w14:textId="77777777" w:rsidR="00F30F55" w:rsidRDefault="00F30F55">
      <w:pPr>
        <w:tabs>
          <w:tab w:val="left" w:pos="540"/>
        </w:tabs>
        <w:rPr>
          <w:rFonts w:ascii="Arial" w:eastAsia="Arial" w:hAnsi="Arial" w:cs="Arial"/>
          <w:b/>
        </w:rPr>
      </w:pPr>
    </w:p>
    <w:p w14:paraId="1E665FA8" w14:textId="77777777" w:rsidR="0011038F" w:rsidRDefault="005D4D05" w:rsidP="00F05EDE">
      <w:pPr>
        <w:numPr>
          <w:ilvl w:val="0"/>
          <w:numId w:val="12"/>
        </w:numPr>
        <w:tabs>
          <w:tab w:val="left" w:pos="540"/>
        </w:tabs>
        <w:ind w:left="540" w:hanging="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CERTIFICATIONS</w:t>
      </w:r>
    </w:p>
    <w:p w14:paraId="58707D6E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6E88D726" w14:textId="6295446D" w:rsidR="0011038F" w:rsidRDefault="005D4D05">
      <w:pPr>
        <w:numPr>
          <w:ilvl w:val="0"/>
          <w:numId w:val="4"/>
        </w:numPr>
        <w:tabs>
          <w:tab w:val="left" w:pos="5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certify that I have not been found guilty of any administrative or criminal offense</w:t>
      </w:r>
      <w:r w:rsidR="006430BF">
        <w:rPr>
          <w:rFonts w:ascii="Arial" w:eastAsia="Arial" w:hAnsi="Arial" w:cs="Arial"/>
        </w:rPr>
        <w:t xml:space="preserve"> especially, but not limited to</w:t>
      </w:r>
      <w:r>
        <w:rPr>
          <w:rFonts w:ascii="Arial" w:eastAsia="Arial" w:hAnsi="Arial" w:cs="Arial"/>
        </w:rPr>
        <w:t xml:space="preserve"> involving moral turpitude, or in the instance that there is a pending administrative or criminal case against me, there is no adverse judgment/ruling on administrative or criminal case at the time of my nomination.  </w:t>
      </w:r>
    </w:p>
    <w:p w14:paraId="12B2C61E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6F67235E" w14:textId="1DDEE49D" w:rsidR="0011038F" w:rsidRDefault="005D4D05">
      <w:pPr>
        <w:numPr>
          <w:ilvl w:val="0"/>
          <w:numId w:val="4"/>
        </w:numPr>
        <w:tabs>
          <w:tab w:val="left" w:pos="5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attest to the veracity of </w:t>
      </w:r>
      <w:r w:rsidR="006430BF"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</w:rPr>
        <w:t xml:space="preserve">the information </w:t>
      </w:r>
      <w:r w:rsidR="006430B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 this form</w:t>
      </w:r>
      <w:r w:rsidR="006430BF">
        <w:rPr>
          <w:rFonts w:ascii="Arial" w:eastAsia="Arial" w:hAnsi="Arial" w:cs="Arial"/>
        </w:rPr>
        <w:t>, including all appended supporting documents</w:t>
      </w:r>
      <w:r>
        <w:rPr>
          <w:rFonts w:ascii="Arial" w:eastAsia="Arial" w:hAnsi="Arial" w:cs="Arial"/>
        </w:rPr>
        <w:t>.</w:t>
      </w:r>
    </w:p>
    <w:p w14:paraId="62C4CF5F" w14:textId="77777777" w:rsidR="0011038F" w:rsidRDefault="0011038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33546407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478E2554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333AD79D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736E828A" w14:textId="77777777" w:rsidR="0011038F" w:rsidRDefault="005D4D05">
      <w:pPr>
        <w:tabs>
          <w:tab w:val="left" w:pos="540"/>
        </w:tabs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Printed Name and Signature of Nominee</w:t>
      </w:r>
    </w:p>
    <w:p w14:paraId="7192E689" w14:textId="26107472" w:rsidR="0011038F" w:rsidRPr="006430BF" w:rsidRDefault="0011038F">
      <w:pPr>
        <w:tabs>
          <w:tab w:val="left" w:pos="540"/>
        </w:tabs>
        <w:jc w:val="right"/>
        <w:rPr>
          <w:rFonts w:ascii="Arial" w:eastAsia="Arial" w:hAnsi="Arial" w:cs="Arial"/>
        </w:rPr>
      </w:pPr>
    </w:p>
    <w:p w14:paraId="604FF6A1" w14:textId="1ADBE6D6" w:rsidR="000D736A" w:rsidRPr="006430BF" w:rsidRDefault="006430BF">
      <w:pPr>
        <w:tabs>
          <w:tab w:val="left" w:pos="540"/>
        </w:tabs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Designation/Title</w:t>
      </w:r>
    </w:p>
    <w:p w14:paraId="2BA30018" w14:textId="77777777" w:rsidR="0011038F" w:rsidRDefault="0011038F">
      <w:pPr>
        <w:tabs>
          <w:tab w:val="left" w:pos="540"/>
        </w:tabs>
        <w:jc w:val="right"/>
        <w:rPr>
          <w:rFonts w:ascii="Arial" w:eastAsia="Arial" w:hAnsi="Arial" w:cs="Arial"/>
          <w:b/>
        </w:rPr>
      </w:pPr>
    </w:p>
    <w:p w14:paraId="274768F8" w14:textId="77777777" w:rsidR="0011038F" w:rsidRDefault="005D4D05">
      <w:pPr>
        <w:tabs>
          <w:tab w:val="left" w:pos="5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Nominated by:</w:t>
      </w:r>
    </w:p>
    <w:p w14:paraId="7992BA2C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0CFD2026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65C71683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21B78F16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11BCA509" w14:textId="76B567AF" w:rsidR="000D736A" w:rsidRDefault="005D4D05">
      <w:pPr>
        <w:tabs>
          <w:tab w:val="left" w:pos="5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Printed Name and Signature</w:t>
      </w:r>
    </w:p>
    <w:p w14:paraId="2857A5AD" w14:textId="2DAA298B" w:rsidR="000D736A" w:rsidRDefault="000D736A">
      <w:pPr>
        <w:tabs>
          <w:tab w:val="left" w:pos="540"/>
        </w:tabs>
        <w:rPr>
          <w:rFonts w:ascii="Arial" w:eastAsia="Arial" w:hAnsi="Arial" w:cs="Arial"/>
          <w:b/>
        </w:rPr>
      </w:pPr>
    </w:p>
    <w:p w14:paraId="74088FD0" w14:textId="77777777" w:rsidR="006430BF" w:rsidRPr="006430BF" w:rsidRDefault="006430BF">
      <w:pPr>
        <w:tabs>
          <w:tab w:val="left" w:pos="540"/>
        </w:tabs>
        <w:rPr>
          <w:rFonts w:ascii="Arial" w:eastAsia="Arial" w:hAnsi="Arial" w:cs="Arial"/>
        </w:rPr>
      </w:pPr>
    </w:p>
    <w:p w14:paraId="3614AEAE" w14:textId="5F7AAFE4" w:rsidR="000D736A" w:rsidRDefault="006430BF">
      <w:pPr>
        <w:tabs>
          <w:tab w:val="left" w:pos="5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Designation/Title</w:t>
      </w:r>
    </w:p>
    <w:p w14:paraId="4A644ECB" w14:textId="052F9F7C" w:rsidR="000D736A" w:rsidRDefault="000D736A">
      <w:pPr>
        <w:tabs>
          <w:tab w:val="left" w:pos="540"/>
        </w:tabs>
        <w:rPr>
          <w:rFonts w:ascii="Arial" w:eastAsia="Arial" w:hAnsi="Arial" w:cs="Arial"/>
          <w:b/>
        </w:rPr>
      </w:pPr>
    </w:p>
    <w:p w14:paraId="0F061471" w14:textId="774AF5F5" w:rsidR="000D736A" w:rsidRDefault="000D736A">
      <w:pPr>
        <w:tabs>
          <w:tab w:val="left" w:pos="540"/>
        </w:tabs>
        <w:rPr>
          <w:rFonts w:ascii="Arial" w:eastAsia="Arial" w:hAnsi="Arial" w:cs="Arial"/>
          <w:b/>
        </w:rPr>
      </w:pPr>
    </w:p>
    <w:p w14:paraId="3C055917" w14:textId="67DFAEB9" w:rsidR="0011038F" w:rsidRDefault="0011038F">
      <w:pPr>
        <w:pBdr>
          <w:bottom w:val="single" w:sz="6" w:space="1" w:color="000000"/>
        </w:pBdr>
        <w:tabs>
          <w:tab w:val="left" w:pos="540"/>
        </w:tabs>
        <w:rPr>
          <w:rFonts w:ascii="Arial" w:eastAsia="Arial" w:hAnsi="Arial" w:cs="Arial"/>
          <w:b/>
        </w:rPr>
      </w:pPr>
    </w:p>
    <w:p w14:paraId="3437944F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53416314" w14:textId="77BDF4D4" w:rsidR="00A60A47" w:rsidRDefault="005D4D05">
      <w:pPr>
        <w:tabs>
          <w:tab w:val="left" w:pos="5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email the soft copy of the accomplished nomination form</w:t>
      </w:r>
      <w:r w:rsidR="00E06DEE">
        <w:rPr>
          <w:rFonts w:ascii="Arial" w:eastAsia="Arial" w:hAnsi="Arial" w:cs="Arial"/>
        </w:rPr>
        <w:t xml:space="preserve"> with </w:t>
      </w:r>
      <w:r w:rsidR="006430BF">
        <w:rPr>
          <w:rFonts w:ascii="Arial" w:eastAsia="Arial" w:hAnsi="Arial" w:cs="Arial"/>
        </w:rPr>
        <w:t xml:space="preserve">scanned and attached </w:t>
      </w:r>
      <w:r w:rsidR="00E06DEE">
        <w:rPr>
          <w:rFonts w:ascii="Arial" w:eastAsia="Arial" w:hAnsi="Arial" w:cs="Arial"/>
        </w:rPr>
        <w:t>supporting documents</w:t>
      </w:r>
      <w:r w:rsidR="00CB12B3"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u w:val="single"/>
          </w:rPr>
          <w:t>ovcaa.oatdiliman@up.edu.ph</w:t>
        </w:r>
      </w:hyperlink>
      <w:r>
        <w:rPr>
          <w:rFonts w:ascii="Arial" w:eastAsia="Arial" w:hAnsi="Arial" w:cs="Arial"/>
        </w:rPr>
        <w:t xml:space="preserve"> and </w:t>
      </w:r>
      <w:r w:rsidR="002552EB">
        <w:rPr>
          <w:rFonts w:ascii="Arial" w:eastAsia="Arial" w:hAnsi="Arial" w:cs="Arial"/>
        </w:rPr>
        <w:t>one</w:t>
      </w:r>
      <w:r>
        <w:rPr>
          <w:rFonts w:ascii="Arial" w:eastAsia="Arial" w:hAnsi="Arial" w:cs="Arial"/>
        </w:rPr>
        <w:t xml:space="preserve"> </w:t>
      </w:r>
      <w:r w:rsidR="002552EB">
        <w:rPr>
          <w:rFonts w:ascii="Arial" w:eastAsia="Arial" w:hAnsi="Arial" w:cs="Arial"/>
        </w:rPr>
        <w:t>hard copy</w:t>
      </w:r>
      <w:r>
        <w:rPr>
          <w:rFonts w:ascii="Arial" w:eastAsia="Arial" w:hAnsi="Arial" w:cs="Arial"/>
        </w:rPr>
        <w:t xml:space="preserve"> of the </w:t>
      </w:r>
      <w:r w:rsidR="00C21A52">
        <w:rPr>
          <w:rFonts w:ascii="Arial" w:eastAsia="Arial" w:hAnsi="Arial" w:cs="Arial"/>
        </w:rPr>
        <w:t xml:space="preserve">documents </w:t>
      </w:r>
      <w:r>
        <w:rPr>
          <w:rFonts w:ascii="Arial" w:eastAsia="Arial" w:hAnsi="Arial" w:cs="Arial"/>
        </w:rPr>
        <w:t xml:space="preserve">to our office on or before </w:t>
      </w:r>
    </w:p>
    <w:p w14:paraId="0E82E1F1" w14:textId="77777777" w:rsidR="0011038F" w:rsidRDefault="00A60A47">
      <w:pPr>
        <w:tabs>
          <w:tab w:val="left" w:pos="5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15</w:t>
      </w:r>
      <w:r w:rsidR="005D4D05">
        <w:rPr>
          <w:rFonts w:ascii="Arial" w:eastAsia="Arial" w:hAnsi="Arial" w:cs="Arial"/>
          <w:b/>
        </w:rPr>
        <w:t xml:space="preserve"> March 2019 (</w:t>
      </w:r>
      <w:r>
        <w:rPr>
          <w:rFonts w:ascii="Arial" w:eastAsia="Arial" w:hAnsi="Arial" w:cs="Arial"/>
          <w:b/>
        </w:rPr>
        <w:t>Friday</w:t>
      </w:r>
      <w:r w:rsidR="005D4D05">
        <w:rPr>
          <w:rFonts w:ascii="Arial" w:eastAsia="Arial" w:hAnsi="Arial" w:cs="Arial"/>
          <w:b/>
        </w:rPr>
        <w:t>), 5:00 PM.</w:t>
      </w:r>
    </w:p>
    <w:p w14:paraId="4E228EB3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1EC9530E" w14:textId="711686EB" w:rsidR="0011038F" w:rsidRDefault="00A95A1F">
      <w:pPr>
        <w:tabs>
          <w:tab w:val="left" w:pos="540"/>
        </w:tabs>
        <w:rPr>
          <w:rFonts w:ascii="Arial" w:eastAsia="Arial" w:hAnsi="Arial" w:cs="Arial"/>
          <w:b/>
        </w:rPr>
      </w:pPr>
      <w:bookmarkStart w:id="1" w:name="_GoBack"/>
      <w:bookmarkEnd w:id="1"/>
      <w:r>
        <w:rPr>
          <w:rFonts w:ascii="Arial" w:eastAsia="Arial" w:hAnsi="Arial" w:cs="Arial"/>
          <w:b/>
        </w:rPr>
        <w:t>Only s</w:t>
      </w:r>
      <w:r w:rsidR="005D4D05">
        <w:rPr>
          <w:rFonts w:ascii="Arial" w:eastAsia="Arial" w:hAnsi="Arial" w:cs="Arial"/>
          <w:b/>
        </w:rPr>
        <w:t xml:space="preserve">ubmissions with </w:t>
      </w:r>
      <w:r>
        <w:rPr>
          <w:rFonts w:ascii="Arial" w:eastAsia="Arial" w:hAnsi="Arial" w:cs="Arial"/>
          <w:b/>
        </w:rPr>
        <w:t xml:space="preserve">complete attachments will </w:t>
      </w:r>
      <w:r w:rsidR="005D4D05">
        <w:rPr>
          <w:rFonts w:ascii="Arial" w:eastAsia="Arial" w:hAnsi="Arial" w:cs="Arial"/>
          <w:b/>
        </w:rPr>
        <w:t>be considered.</w:t>
      </w:r>
    </w:p>
    <w:p w14:paraId="2C83F463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5D434B8F" w14:textId="77777777" w:rsidR="0011038F" w:rsidRDefault="005D4D05">
      <w:pPr>
        <w:tabs>
          <w:tab w:val="left" w:pos="5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questions/clarifications, please contact Ms. Adeline D. Intervalo at VoIP 2562.</w:t>
      </w:r>
    </w:p>
    <w:sectPr w:rsidR="0011038F">
      <w:type w:val="continuous"/>
      <w:pgSz w:w="11909" w:h="16834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3E66" w14:textId="77777777" w:rsidR="003C27D9" w:rsidRDefault="003C27D9">
      <w:r>
        <w:separator/>
      </w:r>
    </w:p>
  </w:endnote>
  <w:endnote w:type="continuationSeparator" w:id="0">
    <w:p w14:paraId="62983F7F" w14:textId="77777777" w:rsidR="003C27D9" w:rsidRDefault="003C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3B71A" w14:textId="77777777" w:rsidR="0011038F" w:rsidRDefault="005D4D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344299" w14:textId="77777777" w:rsidR="0011038F" w:rsidRDefault="001103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1F20" w14:textId="4CE9EB29" w:rsidR="0011038F" w:rsidRDefault="005D4D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30BF">
      <w:rPr>
        <w:noProof/>
        <w:color w:val="000000"/>
      </w:rPr>
      <w:t>7</w:t>
    </w:r>
    <w:r>
      <w:rPr>
        <w:color w:val="000000"/>
      </w:rPr>
      <w:fldChar w:fldCharType="end"/>
    </w:r>
  </w:p>
  <w:p w14:paraId="61000D67" w14:textId="77777777" w:rsidR="0011038F" w:rsidRDefault="001103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9140E" w14:textId="77777777" w:rsidR="003C27D9" w:rsidRDefault="003C27D9">
      <w:r>
        <w:separator/>
      </w:r>
    </w:p>
  </w:footnote>
  <w:footnote w:type="continuationSeparator" w:id="0">
    <w:p w14:paraId="0FAB2FF3" w14:textId="77777777" w:rsidR="003C27D9" w:rsidRDefault="003C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4052"/>
    <w:multiLevelType w:val="multilevel"/>
    <w:tmpl w:val="ADC882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28DE"/>
    <w:multiLevelType w:val="multilevel"/>
    <w:tmpl w:val="231C5FF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66CD4"/>
    <w:multiLevelType w:val="multilevel"/>
    <w:tmpl w:val="82520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3" w15:restartNumberingAfterBreak="0">
    <w:nsid w:val="24F57635"/>
    <w:multiLevelType w:val="multilevel"/>
    <w:tmpl w:val="2FECBF3C"/>
    <w:lvl w:ilvl="0">
      <w:start w:val="1"/>
      <w:numFmt w:val="upperLetter"/>
      <w:lvlText w:val="%1."/>
      <w:lvlJc w:val="left"/>
      <w:pPr>
        <w:ind w:left="90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6122AF"/>
    <w:multiLevelType w:val="hybridMultilevel"/>
    <w:tmpl w:val="7590874E"/>
    <w:lvl w:ilvl="0" w:tplc="3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3042B"/>
    <w:multiLevelType w:val="multilevel"/>
    <w:tmpl w:val="22C8D29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8F1472"/>
    <w:multiLevelType w:val="multilevel"/>
    <w:tmpl w:val="103C4C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4B1F"/>
    <w:multiLevelType w:val="multilevel"/>
    <w:tmpl w:val="54549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65360"/>
    <w:multiLevelType w:val="multilevel"/>
    <w:tmpl w:val="C248CE3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B94811"/>
    <w:multiLevelType w:val="multilevel"/>
    <w:tmpl w:val="F0989C8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F2967"/>
    <w:multiLevelType w:val="multilevel"/>
    <w:tmpl w:val="1D1E8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2061531"/>
    <w:multiLevelType w:val="multilevel"/>
    <w:tmpl w:val="59465D66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038F"/>
    <w:rsid w:val="00030C2A"/>
    <w:rsid w:val="000311BA"/>
    <w:rsid w:val="00076CE3"/>
    <w:rsid w:val="000A78C0"/>
    <w:rsid w:val="000B4AA5"/>
    <w:rsid w:val="000D18BD"/>
    <w:rsid w:val="000D736A"/>
    <w:rsid w:val="0011038F"/>
    <w:rsid w:val="00133F17"/>
    <w:rsid w:val="00151271"/>
    <w:rsid w:val="00225136"/>
    <w:rsid w:val="0024165A"/>
    <w:rsid w:val="002552EB"/>
    <w:rsid w:val="002B3E62"/>
    <w:rsid w:val="002B4FC2"/>
    <w:rsid w:val="002E456A"/>
    <w:rsid w:val="00320924"/>
    <w:rsid w:val="003225F0"/>
    <w:rsid w:val="00335996"/>
    <w:rsid w:val="003C27D9"/>
    <w:rsid w:val="0044615C"/>
    <w:rsid w:val="004B68A3"/>
    <w:rsid w:val="004D079B"/>
    <w:rsid w:val="004E4AB4"/>
    <w:rsid w:val="005330A6"/>
    <w:rsid w:val="005531B9"/>
    <w:rsid w:val="005554FC"/>
    <w:rsid w:val="005741B6"/>
    <w:rsid w:val="005D0362"/>
    <w:rsid w:val="005D4D05"/>
    <w:rsid w:val="006430BF"/>
    <w:rsid w:val="00673423"/>
    <w:rsid w:val="00724A11"/>
    <w:rsid w:val="007439C4"/>
    <w:rsid w:val="00745326"/>
    <w:rsid w:val="008E4383"/>
    <w:rsid w:val="00971710"/>
    <w:rsid w:val="009A2556"/>
    <w:rsid w:val="00A54A19"/>
    <w:rsid w:val="00A60A47"/>
    <w:rsid w:val="00A95A1F"/>
    <w:rsid w:val="00B17CA6"/>
    <w:rsid w:val="00B20646"/>
    <w:rsid w:val="00BB1E25"/>
    <w:rsid w:val="00C156C5"/>
    <w:rsid w:val="00C21A52"/>
    <w:rsid w:val="00C53F88"/>
    <w:rsid w:val="00CB12B3"/>
    <w:rsid w:val="00CC5F7F"/>
    <w:rsid w:val="00D15821"/>
    <w:rsid w:val="00D27C92"/>
    <w:rsid w:val="00D31FFB"/>
    <w:rsid w:val="00D61C47"/>
    <w:rsid w:val="00DE513D"/>
    <w:rsid w:val="00E06DEE"/>
    <w:rsid w:val="00E12674"/>
    <w:rsid w:val="00E54B16"/>
    <w:rsid w:val="00E61141"/>
    <w:rsid w:val="00E72176"/>
    <w:rsid w:val="00F05EDE"/>
    <w:rsid w:val="00F23098"/>
    <w:rsid w:val="00F30F55"/>
    <w:rsid w:val="00F6549F"/>
    <w:rsid w:val="00F927D1"/>
    <w:rsid w:val="00FC4D78"/>
    <w:rsid w:val="00FC4DE9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7B9C3"/>
  <w15:docId w15:val="{ABED7823-6452-489C-8D97-D361743E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D0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92"/>
  </w:style>
  <w:style w:type="paragraph" w:styleId="Footer">
    <w:name w:val="footer"/>
    <w:basedOn w:val="Normal"/>
    <w:link w:val="FooterChar"/>
    <w:uiPriority w:val="99"/>
    <w:unhideWhenUsed/>
    <w:rsid w:val="00D27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92"/>
  </w:style>
  <w:style w:type="table" w:styleId="TableGrid">
    <w:name w:val="Table Grid"/>
    <w:basedOn w:val="TableNormal"/>
    <w:uiPriority w:val="39"/>
    <w:rsid w:val="00E5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vcaa.oatdiliman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62</cp:revision>
  <dcterms:created xsi:type="dcterms:W3CDTF">2019-01-31T02:24:00Z</dcterms:created>
  <dcterms:modified xsi:type="dcterms:W3CDTF">2019-02-07T07:00:00Z</dcterms:modified>
</cp:coreProperties>
</file>