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433F" w14:textId="77777777" w:rsidR="00A21647" w:rsidRDefault="00CF31F5">
      <w:pPr>
        <w:jc w:val="center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RECOMMENDATION FOR MENTORS/CO-MENTORS</w:t>
      </w:r>
    </w:p>
    <w:p w14:paraId="55F28C85" w14:textId="2C4025ED" w:rsidR="00A21647" w:rsidRDefault="00A21647">
      <w:pPr>
        <w:rPr>
          <w:rFonts w:ascii="Proxima Nova" w:eastAsia="Proxima Nova" w:hAnsi="Proxima Nova" w:cs="Proxima Nova"/>
          <w:b/>
        </w:rPr>
      </w:pPr>
    </w:p>
    <w:p w14:paraId="33FBB2EA" w14:textId="28F14AFF" w:rsidR="00E155B8" w:rsidRDefault="00E155B8">
      <w:pPr>
        <w:rPr>
          <w:rFonts w:ascii="Proxima Nova" w:eastAsia="Proxima Nova" w:hAnsi="Proxima Nova" w:cs="Proxima Nova"/>
          <w:b/>
        </w:rPr>
      </w:pPr>
      <w:r>
        <w:rPr>
          <w:noProof/>
        </w:rPr>
        <w:drawing>
          <wp:inline distT="0" distB="0" distL="0" distR="0" wp14:anchorId="4BD6D0FC" wp14:editId="79B3A1D4">
            <wp:extent cx="5943600" cy="1210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B2D8" w14:textId="277B4BE5" w:rsidR="00A21647" w:rsidRDefault="00A21647">
      <w:pPr>
        <w:rPr>
          <w:rFonts w:ascii="Proxima Nova" w:eastAsia="Proxima Nova" w:hAnsi="Proxima Nova" w:cs="Proxima Nova"/>
          <w:b/>
        </w:rPr>
      </w:pPr>
    </w:p>
    <w:p w14:paraId="56AAE1DB" w14:textId="77777777" w:rsidR="00A21647" w:rsidRDefault="00CF31F5">
      <w:pPr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The GEMS Program Implementing Unit greatly appreciates your cooperation in assessing the Applicant as possible Mentor / Co-Mentor for the Graduate Education Me</w:t>
      </w:r>
      <w:r>
        <w:rPr>
          <w:rFonts w:ascii="Proxima Nova" w:eastAsia="Proxima Nova" w:hAnsi="Proxima Nova" w:cs="Proxima Nova"/>
        </w:rPr>
        <w:t>ntoring for Scholars (GEMS)</w:t>
      </w:r>
      <w:r>
        <w:rPr>
          <w:rFonts w:ascii="Proxima Nova" w:eastAsia="Proxima Nova" w:hAnsi="Proxima Nova" w:cs="Proxima Nova"/>
          <w:i/>
        </w:rPr>
        <w:t>.</w:t>
      </w:r>
      <w:r>
        <w:rPr>
          <w:rFonts w:ascii="Proxima Nova" w:eastAsia="Proxima Nova" w:hAnsi="Proxima Nova" w:cs="Proxima Nova"/>
        </w:rPr>
        <w:t xml:space="preserve"> To assist in the selection process, we would like to receive your views on the applicant’s suitability as possible mentor to lead the GEMS scholars in the pursuit of scholarly work. </w:t>
      </w:r>
    </w:p>
    <w:p w14:paraId="74A78325" w14:textId="77777777" w:rsidR="00A21647" w:rsidRDefault="00A21647">
      <w:pPr>
        <w:ind w:firstLine="720"/>
        <w:jc w:val="both"/>
        <w:rPr>
          <w:rFonts w:ascii="Proxima Nova" w:eastAsia="Proxima Nova" w:hAnsi="Proxima Nova" w:cs="Proxima Nova"/>
          <w:b/>
        </w:rPr>
      </w:pPr>
    </w:p>
    <w:p w14:paraId="595F148E" w14:textId="77777777" w:rsidR="00A21647" w:rsidRDefault="00CF31F5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How long you have known the applicant and i</w:t>
      </w:r>
      <w:r>
        <w:rPr>
          <w:rFonts w:ascii="Proxima Nova" w:eastAsia="Proxima Nova" w:hAnsi="Proxima Nova" w:cs="Proxima Nova"/>
        </w:rPr>
        <w:t>n what capacity?</w:t>
      </w:r>
    </w:p>
    <w:p w14:paraId="2FA47E01" w14:textId="77777777" w:rsidR="00A21647" w:rsidRDefault="00A21647">
      <w:pPr>
        <w:rPr>
          <w:rFonts w:ascii="Proxima Nova" w:eastAsia="Proxima Nova" w:hAnsi="Proxima Nova" w:cs="Proxima Nova"/>
        </w:rPr>
      </w:pPr>
    </w:p>
    <w:tbl>
      <w:tblPr>
        <w:tblStyle w:val="a"/>
        <w:tblW w:w="88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4950"/>
        <w:gridCol w:w="3105"/>
      </w:tblGrid>
      <w:tr w:rsidR="00A21647" w14:paraId="448DE8B7" w14:textId="77777777">
        <w:trPr>
          <w:jc w:val="center"/>
        </w:trPr>
        <w:tc>
          <w:tcPr>
            <w:tcW w:w="7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ADDA" w14:textId="77777777" w:rsidR="00A21647" w:rsidRDefault="00CF3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>✔</w:t>
            </w:r>
          </w:p>
        </w:tc>
        <w:tc>
          <w:tcPr>
            <w:tcW w:w="49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5498" w14:textId="77777777" w:rsidR="00A21647" w:rsidRDefault="00CF3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Connection</w:t>
            </w:r>
          </w:p>
        </w:tc>
        <w:tc>
          <w:tcPr>
            <w:tcW w:w="31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213D" w14:textId="77777777" w:rsidR="00A21647" w:rsidRDefault="00CF3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Number of Months / Years</w:t>
            </w:r>
          </w:p>
        </w:tc>
      </w:tr>
      <w:tr w:rsidR="00A21647" w14:paraId="46EDF3AA" w14:textId="77777777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A03B" w14:textId="77777777" w:rsidR="00A21647" w:rsidRDefault="00A2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B28E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 his supervisor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B120" w14:textId="77777777" w:rsidR="00A21647" w:rsidRDefault="00A2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6B2F6856" w14:textId="77777777">
        <w:trPr>
          <w:jc w:val="center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8ED6" w14:textId="77777777" w:rsidR="00A21647" w:rsidRDefault="00A2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658F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Others (please specify)</w:t>
            </w:r>
          </w:p>
          <w:p w14:paraId="3F19F32B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2"/>
                <w:szCs w:val="12"/>
              </w:rPr>
            </w:pPr>
          </w:p>
          <w:p w14:paraId="619298C1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____________________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FFAD" w14:textId="77777777" w:rsidR="00A21647" w:rsidRDefault="00A2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08720608" w14:textId="77777777" w:rsidR="00A21647" w:rsidRDefault="00A21647">
      <w:pPr>
        <w:rPr>
          <w:rFonts w:ascii="Proxima Nova" w:eastAsia="Proxima Nova" w:hAnsi="Proxima Nova" w:cs="Proxima Nova"/>
        </w:rPr>
      </w:pPr>
    </w:p>
    <w:p w14:paraId="195E2864" w14:textId="77777777" w:rsidR="00A21647" w:rsidRDefault="00CF31F5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Rate the applicant against the following criteria. Please check </w:t>
      </w:r>
      <w:r>
        <w:rPr>
          <w:rFonts w:ascii="Arial Unicode MS" w:eastAsia="Arial Unicode MS" w:hAnsi="Arial Unicode MS" w:cs="Arial Unicode MS"/>
          <w:b/>
        </w:rPr>
        <w:t>(✔)</w:t>
      </w:r>
      <w:r>
        <w:rPr>
          <w:rFonts w:ascii="Proxima Nova" w:eastAsia="Proxima Nova" w:hAnsi="Proxima Nova" w:cs="Proxima Nova"/>
        </w:rPr>
        <w:t xml:space="preserve"> the appropriate answer.</w:t>
      </w:r>
    </w:p>
    <w:p w14:paraId="4C4042BE" w14:textId="77777777" w:rsidR="00A21647" w:rsidRDefault="00A21647">
      <w:pPr>
        <w:rPr>
          <w:rFonts w:ascii="Proxima Nova" w:eastAsia="Proxima Nova" w:hAnsi="Proxima Nova" w:cs="Proxima Nova"/>
        </w:rPr>
      </w:pPr>
    </w:p>
    <w:tbl>
      <w:tblPr>
        <w:tblStyle w:val="a0"/>
        <w:tblW w:w="967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653"/>
        <w:gridCol w:w="1654"/>
        <w:gridCol w:w="1654"/>
        <w:gridCol w:w="1654"/>
      </w:tblGrid>
      <w:tr w:rsidR="00A21647" w14:paraId="234B71EA" w14:textId="77777777">
        <w:tc>
          <w:tcPr>
            <w:tcW w:w="30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58A0" w14:textId="77777777" w:rsidR="00A21647" w:rsidRDefault="00CF31F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Characteristics</w:t>
            </w:r>
          </w:p>
        </w:tc>
        <w:tc>
          <w:tcPr>
            <w:tcW w:w="16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D7A8" w14:textId="77777777" w:rsidR="00A21647" w:rsidRDefault="00CF31F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Outstanding</w:t>
            </w:r>
          </w:p>
        </w:tc>
        <w:tc>
          <w:tcPr>
            <w:tcW w:w="16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003B" w14:textId="77777777" w:rsidR="00A21647" w:rsidRDefault="00CF31F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Satisfactory</w:t>
            </w:r>
          </w:p>
        </w:tc>
        <w:tc>
          <w:tcPr>
            <w:tcW w:w="16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93C1" w14:textId="77777777" w:rsidR="00A21647" w:rsidRDefault="00CF31F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Unsatisfactory</w:t>
            </w:r>
          </w:p>
        </w:tc>
        <w:tc>
          <w:tcPr>
            <w:tcW w:w="16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0F0F" w14:textId="77777777" w:rsidR="00A21647" w:rsidRDefault="00CF31F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Poor</w:t>
            </w:r>
          </w:p>
        </w:tc>
      </w:tr>
      <w:tr w:rsidR="00A21647" w14:paraId="1E19A51B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F214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Ability to share skills, knowledge, and expertise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BB76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81AD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7B39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2E73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23347B49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C08B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Commitment to helping his/her mentees find success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7621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9D77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B106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285E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577256B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70E5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Ability to encourage ongoing learning and growth in the field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BEB6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0476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137C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561D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25754CCC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D0C6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Ability to guide and provide constructive feedback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31A4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4821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F4E0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1BE0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623F8DEC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0195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Values the opinions and initiatives of others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71F2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08F5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9A1C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0EB8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55489281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71D9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Compassionate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66E0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7F6F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99EB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A8FC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2E5057DD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393A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Integrity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4229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DB6F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288A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E94E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582D4D66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7CF2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Initiative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2A93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415D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5F34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469A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2EB13138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1885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Resourcefulness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97AF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E799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95F3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5C0C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065B421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0ABB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Responsibility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9C86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8C6F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4A4D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4CDC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389AF663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CEE8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Carefulness in work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8BB9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1258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A783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3C01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2D94BFFD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0FE7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Compliance with policies and procedures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E5E2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0E8E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3660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E415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077206C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15E4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Ability to work with others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A286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A83A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7FBA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E76D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7CF2C87E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EE3E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Written communication skills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9F74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2AAA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899B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F4F2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A21647" w14:paraId="578551FE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8F26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Verbal communication skills</w:t>
            </w: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6492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FE9E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DB79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9642" w14:textId="77777777" w:rsidR="00A21647" w:rsidRDefault="00A2164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30A76C65" w14:textId="77777777" w:rsidR="00A21647" w:rsidRDefault="00A21647">
      <w:pPr>
        <w:rPr>
          <w:rFonts w:ascii="Proxima Nova" w:eastAsia="Proxima Nova" w:hAnsi="Proxima Nova" w:cs="Proxima Nova"/>
        </w:rPr>
      </w:pPr>
    </w:p>
    <w:p w14:paraId="21F6207B" w14:textId="77777777" w:rsidR="00A21647" w:rsidRDefault="00CF31F5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Which overall recommendation would you give? Check one option only.</w:t>
      </w:r>
    </w:p>
    <w:p w14:paraId="7A48D497" w14:textId="77777777" w:rsidR="00A21647" w:rsidRDefault="00A21647">
      <w:pPr>
        <w:rPr>
          <w:rFonts w:ascii="Proxima Nova" w:eastAsia="Proxima Nova" w:hAnsi="Proxima Nova" w:cs="Proxima Nova"/>
        </w:rPr>
      </w:pPr>
    </w:p>
    <w:tbl>
      <w:tblPr>
        <w:tblStyle w:val="a1"/>
        <w:tblW w:w="808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6945"/>
      </w:tblGrid>
      <w:tr w:rsidR="00A21647" w14:paraId="30692048" w14:textId="77777777">
        <w:tc>
          <w:tcPr>
            <w:tcW w:w="11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90C0" w14:textId="77777777" w:rsidR="00A21647" w:rsidRDefault="00CF31F5">
            <w:pPr>
              <w:widowControl w:val="0"/>
              <w:spacing w:line="240" w:lineRule="auto"/>
              <w:ind w:left="-15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>✔</w:t>
            </w:r>
          </w:p>
        </w:tc>
        <w:tc>
          <w:tcPr>
            <w:tcW w:w="69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052B" w14:textId="77777777" w:rsidR="00A21647" w:rsidRDefault="00CF31F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Recommendation</w:t>
            </w:r>
          </w:p>
        </w:tc>
      </w:tr>
      <w:tr w:rsidR="00A21647" w14:paraId="0BECF440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45F1" w14:textId="77777777" w:rsidR="00A21647" w:rsidRDefault="00A2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1BF1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 highly recommend the applicant as mentor / co-mentor</w:t>
            </w:r>
          </w:p>
        </w:tc>
      </w:tr>
      <w:tr w:rsidR="00A21647" w14:paraId="11ED618A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ECEE" w14:textId="77777777" w:rsidR="00A21647" w:rsidRDefault="00A2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2A59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 recommend the applicant as mentor / co-mentor</w:t>
            </w:r>
          </w:p>
        </w:tc>
      </w:tr>
      <w:tr w:rsidR="00A21647" w14:paraId="7F194971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B05E" w14:textId="77777777" w:rsidR="00A21647" w:rsidRDefault="00A2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D9B2" w14:textId="77777777" w:rsidR="00A21647" w:rsidRDefault="00CF31F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 recommend with the following reservation</w:t>
            </w:r>
          </w:p>
        </w:tc>
      </w:tr>
      <w:tr w:rsidR="00A21647" w14:paraId="7DA72C1F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74B5" w14:textId="77777777" w:rsidR="00A21647" w:rsidRDefault="00A21647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F295" w14:textId="77777777" w:rsidR="00A21647" w:rsidRDefault="00CF31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 do not recommend the applicant</w:t>
            </w:r>
          </w:p>
        </w:tc>
      </w:tr>
    </w:tbl>
    <w:p w14:paraId="115493FB" w14:textId="77777777" w:rsidR="00A21647" w:rsidRDefault="00A21647">
      <w:pPr>
        <w:rPr>
          <w:rFonts w:ascii="Proxima Nova" w:eastAsia="Proxima Nova" w:hAnsi="Proxima Nova" w:cs="Proxima Nova"/>
        </w:rPr>
      </w:pPr>
    </w:p>
    <w:p w14:paraId="74BDBB41" w14:textId="7B5436AE" w:rsidR="00A21647" w:rsidRDefault="00A21647">
      <w:pPr>
        <w:rPr>
          <w:rFonts w:ascii="Proxima Nova" w:eastAsia="Proxima Nova" w:hAnsi="Proxima Nova" w:cs="Proxima Nova"/>
        </w:rPr>
      </w:pPr>
    </w:p>
    <w:p w14:paraId="68C29AEF" w14:textId="0CBEA80E" w:rsidR="00E155B8" w:rsidRDefault="00E155B8">
      <w:pPr>
        <w:rPr>
          <w:rFonts w:ascii="Proxima Nova" w:eastAsia="Proxima Nova" w:hAnsi="Proxima Nova" w:cs="Proxima Nova"/>
        </w:rPr>
      </w:pPr>
    </w:p>
    <w:p w14:paraId="0DB8B9BF" w14:textId="77777777" w:rsidR="00E155B8" w:rsidRDefault="00E155B8">
      <w:pPr>
        <w:rPr>
          <w:rFonts w:ascii="Proxima Nova" w:eastAsia="Proxima Nova" w:hAnsi="Proxima Nova" w:cs="Proxima Nova"/>
        </w:rPr>
      </w:pPr>
      <w:bookmarkStart w:id="0" w:name="_GoBack"/>
      <w:bookmarkEnd w:id="0"/>
    </w:p>
    <w:p w14:paraId="2DC599DC" w14:textId="77777777" w:rsidR="00A21647" w:rsidRDefault="00CF31F5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lastRenderedPageBreak/>
        <w:t>If there are any important comments you would like to give which are not sufficiently covered by the above questions, we would greatly appreciate it if you provide them below:</w:t>
      </w:r>
    </w:p>
    <w:p w14:paraId="10AC6078" w14:textId="77777777" w:rsidR="00A21647" w:rsidRDefault="00A21647">
      <w:pPr>
        <w:rPr>
          <w:rFonts w:ascii="Proxima Nova" w:eastAsia="Proxima Nova" w:hAnsi="Proxima Nova" w:cs="Proxima Nova"/>
        </w:rPr>
      </w:pPr>
    </w:p>
    <w:p w14:paraId="3FFDA360" w14:textId="77777777" w:rsidR="00A21647" w:rsidRDefault="00CF31F5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___________________________________________________________________________</w:t>
      </w:r>
    </w:p>
    <w:p w14:paraId="0071742B" w14:textId="77777777" w:rsidR="00A21647" w:rsidRDefault="00CF31F5">
      <w:pPr>
        <w:rPr>
          <w:rFonts w:ascii="Proxima Nova" w:eastAsia="Proxima Nova" w:hAnsi="Proxima Nova" w:cs="Proxima Nova"/>
          <w:sz w:val="12"/>
          <w:szCs w:val="12"/>
        </w:rPr>
      </w:pPr>
      <w:r>
        <w:rPr>
          <w:rFonts w:ascii="Proxima Nova" w:eastAsia="Proxima Nova" w:hAnsi="Proxima Nova" w:cs="Proxima Nova"/>
          <w:sz w:val="12"/>
          <w:szCs w:val="12"/>
        </w:rPr>
        <w:tab/>
      </w:r>
    </w:p>
    <w:p w14:paraId="1B824461" w14:textId="77777777" w:rsidR="00A21647" w:rsidRDefault="00CF31F5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_</w:t>
      </w:r>
      <w:r>
        <w:rPr>
          <w:rFonts w:ascii="Proxima Nova" w:eastAsia="Proxima Nova" w:hAnsi="Proxima Nova" w:cs="Proxima Nova"/>
        </w:rPr>
        <w:t>__________________________________________________________________________</w:t>
      </w:r>
    </w:p>
    <w:p w14:paraId="6F85FDE6" w14:textId="77777777" w:rsidR="00A21647" w:rsidRDefault="00A21647">
      <w:pPr>
        <w:rPr>
          <w:rFonts w:ascii="Proxima Nova" w:eastAsia="Proxima Nova" w:hAnsi="Proxima Nova" w:cs="Proxima Nova"/>
          <w:sz w:val="12"/>
          <w:szCs w:val="12"/>
        </w:rPr>
      </w:pPr>
    </w:p>
    <w:p w14:paraId="026A62E6" w14:textId="77777777" w:rsidR="00A21647" w:rsidRDefault="00CF31F5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___________________________________________________________________________</w:t>
      </w:r>
    </w:p>
    <w:p w14:paraId="4660B080" w14:textId="77777777" w:rsidR="00A21647" w:rsidRDefault="00A21647">
      <w:pPr>
        <w:rPr>
          <w:rFonts w:ascii="Proxima Nova" w:eastAsia="Proxima Nova" w:hAnsi="Proxima Nova" w:cs="Proxima Nova"/>
        </w:rPr>
      </w:pPr>
    </w:p>
    <w:p w14:paraId="065FF905" w14:textId="77777777" w:rsidR="00A21647" w:rsidRDefault="00A21647">
      <w:pPr>
        <w:rPr>
          <w:rFonts w:ascii="Proxima Nova" w:eastAsia="Proxima Nova" w:hAnsi="Proxima Nova" w:cs="Proxima Nova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75"/>
      </w:tblGrid>
      <w:tr w:rsidR="00A21647" w14:paraId="115BF580" w14:textId="77777777">
        <w:trPr>
          <w:trHeight w:val="420"/>
        </w:trPr>
        <w:tc>
          <w:tcPr>
            <w:tcW w:w="93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E91E" w14:textId="77777777" w:rsidR="00A21647" w:rsidRDefault="00CF31F5">
            <w:pPr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Referee’s Details</w:t>
            </w:r>
          </w:p>
        </w:tc>
      </w:tr>
      <w:tr w:rsidR="00A21647" w14:paraId="1F3161FD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DB90" w14:textId="77777777" w:rsidR="00A21647" w:rsidRDefault="00CF31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Name: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CF4D" w14:textId="77777777" w:rsidR="00A21647" w:rsidRDefault="00A21647">
            <w:pPr>
              <w:rPr>
                <w:rFonts w:ascii="Proxima Nova" w:eastAsia="Proxima Nova" w:hAnsi="Proxima Nova" w:cs="Proxima Nova"/>
              </w:rPr>
            </w:pPr>
          </w:p>
        </w:tc>
      </w:tr>
      <w:tr w:rsidR="00A21647" w14:paraId="2A66B5E2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F669" w14:textId="77777777" w:rsidR="00A21647" w:rsidRDefault="00CF31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Position: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F7A7" w14:textId="77777777" w:rsidR="00A21647" w:rsidRDefault="00A21647">
            <w:pPr>
              <w:rPr>
                <w:rFonts w:ascii="Proxima Nova" w:eastAsia="Proxima Nova" w:hAnsi="Proxima Nova" w:cs="Proxima Nova"/>
              </w:rPr>
            </w:pPr>
          </w:p>
        </w:tc>
      </w:tr>
      <w:tr w:rsidR="00A21647" w14:paraId="20C01C84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6E60" w14:textId="77777777" w:rsidR="00A21647" w:rsidRDefault="00CF31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Institutional Affiliation and Address: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3976" w14:textId="77777777" w:rsidR="00A21647" w:rsidRDefault="00A21647">
            <w:pPr>
              <w:rPr>
                <w:rFonts w:ascii="Proxima Nova" w:eastAsia="Proxima Nova" w:hAnsi="Proxima Nova" w:cs="Proxima Nova"/>
              </w:rPr>
            </w:pPr>
          </w:p>
        </w:tc>
      </w:tr>
      <w:tr w:rsidR="00A21647" w14:paraId="4D440E4F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B3B9" w14:textId="77777777" w:rsidR="00A21647" w:rsidRDefault="00CF31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Tel No.: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636D" w14:textId="77777777" w:rsidR="00A21647" w:rsidRDefault="00A21647">
            <w:pPr>
              <w:rPr>
                <w:rFonts w:ascii="Proxima Nova" w:eastAsia="Proxima Nova" w:hAnsi="Proxima Nova" w:cs="Proxima Nova"/>
              </w:rPr>
            </w:pPr>
          </w:p>
        </w:tc>
      </w:tr>
      <w:tr w:rsidR="00A21647" w14:paraId="5EDC9A7F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D201" w14:textId="77777777" w:rsidR="00A21647" w:rsidRDefault="00CF31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Email Address: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3A04" w14:textId="77777777" w:rsidR="00A21647" w:rsidRDefault="00A21647">
            <w:pPr>
              <w:rPr>
                <w:rFonts w:ascii="Proxima Nova" w:eastAsia="Proxima Nova" w:hAnsi="Proxima Nova" w:cs="Proxima Nova"/>
              </w:rPr>
            </w:pPr>
          </w:p>
        </w:tc>
      </w:tr>
      <w:tr w:rsidR="00A21647" w14:paraId="7D4503D5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DB78" w14:textId="77777777" w:rsidR="00A21647" w:rsidRDefault="00CF31F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Date/Signature:</w:t>
            </w:r>
          </w:p>
          <w:p w14:paraId="7133628F" w14:textId="77777777" w:rsidR="00A21647" w:rsidRDefault="00A21647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EB3A" w14:textId="77777777" w:rsidR="00A21647" w:rsidRDefault="00A21647">
            <w:pPr>
              <w:rPr>
                <w:rFonts w:ascii="Proxima Nova" w:eastAsia="Proxima Nova" w:hAnsi="Proxima Nova" w:cs="Proxima Nova"/>
              </w:rPr>
            </w:pPr>
          </w:p>
        </w:tc>
      </w:tr>
    </w:tbl>
    <w:p w14:paraId="5BB0F491" w14:textId="77777777" w:rsidR="00A21647" w:rsidRDefault="00A21647">
      <w:pPr>
        <w:rPr>
          <w:rFonts w:ascii="Proxima Nova" w:eastAsia="Proxima Nova" w:hAnsi="Proxima Nova" w:cs="Proxima Nova"/>
        </w:rPr>
      </w:pPr>
    </w:p>
    <w:sectPr w:rsidR="00A21647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25DF" w14:textId="77777777" w:rsidR="00CF31F5" w:rsidRDefault="00CF31F5">
      <w:pPr>
        <w:spacing w:line="240" w:lineRule="auto"/>
      </w:pPr>
      <w:r>
        <w:separator/>
      </w:r>
    </w:p>
  </w:endnote>
  <w:endnote w:type="continuationSeparator" w:id="0">
    <w:p w14:paraId="55240AF2" w14:textId="77777777" w:rsidR="00CF31F5" w:rsidRDefault="00CF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7F1BF" w14:textId="77777777" w:rsidR="00CF31F5" w:rsidRDefault="00CF31F5">
      <w:pPr>
        <w:spacing w:line="240" w:lineRule="auto"/>
      </w:pPr>
      <w:r>
        <w:separator/>
      </w:r>
    </w:p>
  </w:footnote>
  <w:footnote w:type="continuationSeparator" w:id="0">
    <w:p w14:paraId="3DF0B3D9" w14:textId="77777777" w:rsidR="00CF31F5" w:rsidRDefault="00CF3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E5D4" w14:textId="77777777" w:rsidR="00A21647" w:rsidRDefault="00CF31F5">
    <w:pPr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FDB65D6" wp14:editId="7EDEB634">
          <wp:simplePos x="0" y="0"/>
          <wp:positionH relativeFrom="column">
            <wp:posOffset>-923924</wp:posOffset>
          </wp:positionH>
          <wp:positionV relativeFrom="paragraph">
            <wp:posOffset>47626</wp:posOffset>
          </wp:positionV>
          <wp:extent cx="7786688" cy="1461182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6883"/>
                  <a:stretch>
                    <a:fillRect/>
                  </a:stretch>
                </pic:blipFill>
                <pic:spPr>
                  <a:xfrm>
                    <a:off x="0" y="0"/>
                    <a:ext cx="7786688" cy="1461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5525"/>
    <w:multiLevelType w:val="multilevel"/>
    <w:tmpl w:val="8228B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47"/>
    <w:rsid w:val="00A21647"/>
    <w:rsid w:val="00CF31F5"/>
    <w:rsid w:val="00E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BC4C"/>
  <w15:docId w15:val="{515CDD90-7ED4-4263-8269-0AF356AA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5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B8"/>
  </w:style>
  <w:style w:type="paragraph" w:styleId="Footer">
    <w:name w:val="footer"/>
    <w:basedOn w:val="Normal"/>
    <w:link w:val="FooterChar"/>
    <w:uiPriority w:val="99"/>
    <w:unhideWhenUsed/>
    <w:rsid w:val="00E155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Marvin Cruz</cp:lastModifiedBy>
  <cp:revision>2</cp:revision>
  <dcterms:created xsi:type="dcterms:W3CDTF">2019-10-08T05:28:00Z</dcterms:created>
  <dcterms:modified xsi:type="dcterms:W3CDTF">2019-10-08T05:31:00Z</dcterms:modified>
</cp:coreProperties>
</file>